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3601E" w14:textId="599A0EFE" w:rsidR="0029372D" w:rsidRPr="000A7078" w:rsidRDefault="000A7078" w:rsidP="006F2623">
      <w:pPr>
        <w:rPr>
          <w:rFonts w:ascii="Meiryo UI" w:eastAsia="Meiryo UI" w:hAnsi="Meiryo UI" w:cs="Calibri"/>
          <w:b/>
          <w:sz w:val="28"/>
          <w:szCs w:val="28"/>
          <w:u w:val="single"/>
          <w:lang w:val="en-US" w:eastAsia="ja-JP"/>
        </w:rPr>
      </w:pPr>
      <w:r>
        <w:rPr>
          <w:rFonts w:ascii="Meiryo UI" w:eastAsia="Meiryo UI" w:hAnsi="Meiryo UI" w:cs="Calibri" w:hint="eastAsia"/>
          <w:b/>
          <w:sz w:val="28"/>
          <w:szCs w:val="28"/>
          <w:u w:val="single"/>
          <w:lang w:val="en-US" w:eastAsia="ja-JP"/>
        </w:rPr>
        <w:t>仕入先への発注書（PDF）自動メール送信設定手順</w:t>
      </w:r>
    </w:p>
    <w:p w14:paraId="0427CF9E" w14:textId="44123E9C" w:rsidR="00B87C5D" w:rsidRDefault="00E87E3F" w:rsidP="00B87C5D">
      <w:pPr>
        <w:pStyle w:val="a7"/>
        <w:numPr>
          <w:ilvl w:val="0"/>
          <w:numId w:val="1"/>
        </w:numPr>
        <w:ind w:leftChars="0"/>
        <w:rPr>
          <w:rFonts w:ascii="Meiryo UI" w:eastAsia="Meiryo UI" w:hAnsi="Meiryo UI" w:cs="Calibri"/>
          <w:b/>
          <w:lang w:val="en-US"/>
        </w:rPr>
      </w:pPr>
      <w:proofErr w:type="spellStart"/>
      <w:r w:rsidRPr="006459B5">
        <w:rPr>
          <w:rFonts w:ascii="Meiryo UI" w:eastAsia="Meiryo UI" w:hAnsi="Meiryo UI" w:cs="Calibri"/>
          <w:b/>
          <w:lang w:val="en-US"/>
        </w:rPr>
        <w:t>Rootforms</w:t>
      </w:r>
      <w:proofErr w:type="spellEnd"/>
      <w:r w:rsidRPr="006459B5">
        <w:rPr>
          <w:rFonts w:ascii="Meiryo UI" w:eastAsia="Meiryo UI" w:hAnsi="Meiryo UI" w:cs="Calibri" w:hint="eastAsia"/>
          <w:b/>
          <w:lang w:val="en-US" w:eastAsia="ja-JP"/>
        </w:rPr>
        <w:t>テンプレートのE</w:t>
      </w:r>
      <w:r w:rsidR="00B87C5D" w:rsidRPr="006459B5">
        <w:rPr>
          <w:rFonts w:ascii="Meiryo UI" w:eastAsia="Meiryo UI" w:hAnsi="Meiryo UI" w:cs="Calibri"/>
          <w:b/>
          <w:lang w:val="en-US"/>
        </w:rPr>
        <w:t xml:space="preserve">mail </w:t>
      </w:r>
      <w:r w:rsidRPr="006459B5">
        <w:rPr>
          <w:rFonts w:ascii="Meiryo UI" w:eastAsia="Meiryo UI" w:hAnsi="Meiryo UI" w:cs="Calibri" w:hint="eastAsia"/>
          <w:b/>
          <w:lang w:val="en-US" w:eastAsia="ja-JP"/>
        </w:rPr>
        <w:t>C</w:t>
      </w:r>
      <w:r w:rsidR="00B87C5D" w:rsidRPr="006459B5">
        <w:rPr>
          <w:rFonts w:ascii="Meiryo UI" w:eastAsia="Meiryo UI" w:hAnsi="Meiryo UI" w:cs="Calibri"/>
          <w:b/>
          <w:lang w:val="en-US"/>
        </w:rPr>
        <w:t>onfiguration</w:t>
      </w:r>
      <w:r w:rsidR="006459B5" w:rsidRPr="006459B5">
        <w:rPr>
          <w:rFonts w:ascii="Meiryo UI" w:eastAsia="Meiryo UI" w:hAnsi="Meiryo UI" w:cs="Calibri" w:hint="eastAsia"/>
          <w:b/>
          <w:lang w:val="en-US" w:eastAsia="ja-JP"/>
        </w:rPr>
        <w:t>セッションの</w:t>
      </w:r>
      <w:r w:rsidRPr="006459B5">
        <w:rPr>
          <w:rFonts w:ascii="Meiryo UI" w:eastAsia="Meiryo UI" w:hAnsi="Meiryo UI" w:cs="Calibri" w:hint="eastAsia"/>
          <w:b/>
          <w:lang w:val="en-US" w:eastAsia="ja-JP"/>
        </w:rPr>
        <w:t>設定</w:t>
      </w:r>
      <w:r w:rsidR="00B87C5D" w:rsidRPr="006459B5">
        <w:rPr>
          <w:rFonts w:ascii="Meiryo UI" w:eastAsia="Meiryo UI" w:hAnsi="Meiryo UI" w:cs="Calibri"/>
          <w:b/>
          <w:lang w:val="en-US"/>
        </w:rPr>
        <w:t xml:space="preserve"> </w:t>
      </w:r>
    </w:p>
    <w:p w14:paraId="77AC0EB7" w14:textId="05AE948D" w:rsidR="00776408" w:rsidRPr="00EE4643" w:rsidRDefault="008F66D2" w:rsidP="00EE4643">
      <w:pPr>
        <w:pStyle w:val="a7"/>
        <w:ind w:leftChars="0" w:left="360"/>
        <w:rPr>
          <w:rFonts w:ascii="Meiryo UI" w:eastAsia="Meiryo UI" w:hAnsi="Meiryo UI" w:cs="Calibri"/>
          <w:bCs/>
          <w:lang w:val="en-US"/>
        </w:rPr>
      </w:pPr>
      <w:proofErr w:type="spellStart"/>
      <w:r w:rsidRPr="00540BC2">
        <w:rPr>
          <w:rFonts w:ascii="Meiryo UI" w:eastAsia="Meiryo UI" w:hAnsi="Meiryo UI" w:cs="Calibri" w:hint="eastAsia"/>
          <w:bCs/>
          <w:lang w:val="en-US"/>
        </w:rPr>
        <w:t>Rootforms</w:t>
      </w:r>
      <w:proofErr w:type="spellEnd"/>
      <w:r w:rsidR="00DB4715">
        <w:rPr>
          <w:rFonts w:ascii="Meiryo UI" w:eastAsia="Meiryo UI" w:hAnsi="Meiryo UI" w:cs="Calibri" w:hint="eastAsia"/>
          <w:bCs/>
          <w:lang w:val="en-US" w:eastAsia="ja-JP"/>
        </w:rPr>
        <w:t>テンプレート</w:t>
      </w:r>
      <w:r w:rsidRPr="00540BC2">
        <w:rPr>
          <w:rFonts w:ascii="Meiryo UI" w:eastAsia="Meiryo UI" w:hAnsi="Meiryo UI" w:cs="Calibri" w:hint="eastAsia"/>
          <w:bCs/>
          <w:lang w:val="en-US"/>
        </w:rPr>
        <w:t>の 'Pur</w:t>
      </w:r>
      <w:r w:rsidR="00AB0701">
        <w:rPr>
          <w:rFonts w:ascii="Meiryo UI" w:eastAsia="Meiryo UI" w:hAnsi="Meiryo UI" w:cs="Calibri" w:hint="eastAsia"/>
          <w:bCs/>
          <w:lang w:val="en-US" w:eastAsia="ja-JP"/>
        </w:rPr>
        <w:t>c</w:t>
      </w:r>
      <w:r w:rsidRPr="00540BC2">
        <w:rPr>
          <w:rFonts w:ascii="Meiryo UI" w:eastAsia="Meiryo UI" w:hAnsi="Meiryo UI" w:cs="Calibri" w:hint="eastAsia"/>
          <w:bCs/>
          <w:lang w:val="en-US"/>
        </w:rPr>
        <w:t>hase Order Template'</w:t>
      </w:r>
      <w:r w:rsidR="00825623">
        <w:rPr>
          <w:rFonts w:ascii="Meiryo UI" w:eastAsia="Meiryo UI" w:hAnsi="Meiryo UI" w:cs="Calibri" w:hint="eastAsia"/>
          <w:bCs/>
          <w:lang w:val="en-US" w:eastAsia="ja-JP"/>
        </w:rPr>
        <w:t xml:space="preserve"> </w:t>
      </w:r>
      <w:r w:rsidRPr="00540BC2">
        <w:rPr>
          <w:rFonts w:ascii="Meiryo UI" w:eastAsia="Meiryo UI" w:hAnsi="Meiryo UI" w:cs="Calibri" w:hint="eastAsia"/>
          <w:bCs/>
          <w:lang w:val="en-US"/>
        </w:rPr>
        <w:t>の</w:t>
      </w:r>
      <w:r w:rsidR="00540BC2">
        <w:rPr>
          <w:rFonts w:ascii="Meiryo UI" w:eastAsia="Meiryo UI" w:hAnsi="Meiryo UI" w:cs="Calibri" w:hint="eastAsia"/>
          <w:bCs/>
          <w:lang w:val="en-US" w:eastAsia="ja-JP"/>
        </w:rPr>
        <w:t xml:space="preserve"> </w:t>
      </w:r>
      <w:r w:rsidRPr="00540BC2">
        <w:rPr>
          <w:rFonts w:ascii="Meiryo UI" w:eastAsia="Meiryo UI" w:hAnsi="Meiryo UI" w:cs="Calibri" w:hint="eastAsia"/>
          <w:bCs/>
          <w:lang w:val="en-US"/>
        </w:rPr>
        <w:t>「Email Configuration」</w:t>
      </w:r>
      <w:r w:rsidR="00540BC2">
        <w:rPr>
          <w:rFonts w:ascii="Meiryo UI" w:eastAsia="Meiryo UI" w:hAnsi="Meiryo UI" w:cs="Calibri" w:hint="eastAsia"/>
          <w:bCs/>
          <w:lang w:val="en-US" w:eastAsia="ja-JP"/>
        </w:rPr>
        <w:t xml:space="preserve"> </w:t>
      </w:r>
      <w:r w:rsidRPr="00540BC2">
        <w:rPr>
          <w:rFonts w:ascii="Meiryo UI" w:eastAsia="Meiryo UI" w:hAnsi="Meiryo UI" w:cs="Calibri" w:hint="eastAsia"/>
          <w:bCs/>
          <w:lang w:val="en-US"/>
        </w:rPr>
        <w:t>セクションの下記３つの項目を設定する。</w:t>
      </w:r>
    </w:p>
    <w:p w14:paraId="66281BC7" w14:textId="701A1031" w:rsidR="00994D02" w:rsidRDefault="006459B5" w:rsidP="00540BC2">
      <w:pPr>
        <w:ind w:leftChars="200" w:left="840" w:hangingChars="200" w:hanging="400"/>
        <w:rPr>
          <w:rFonts w:ascii="Meiryo UI" w:eastAsia="Meiryo UI" w:hAnsi="Meiryo UI" w:cs="Calibri"/>
          <w:sz w:val="20"/>
          <w:szCs w:val="20"/>
          <w:lang w:val="en-US" w:eastAsia="ja-JP"/>
        </w:rPr>
      </w:pPr>
      <w:r w:rsidRPr="008F66D2">
        <w:rPr>
          <w:rFonts w:ascii="Meiryo UI" w:eastAsia="Meiryo UI" w:hAnsi="Meiryo UI" w:cs="Calibri" w:hint="eastAsia"/>
          <w:b/>
          <w:bCs/>
          <w:sz w:val="20"/>
          <w:szCs w:val="20"/>
          <w:lang w:val="en-US" w:eastAsia="ja-JP"/>
        </w:rPr>
        <w:t xml:space="preserve">(1) </w:t>
      </w:r>
      <w:r w:rsidRPr="008F66D2">
        <w:rPr>
          <w:rFonts w:ascii="Meiryo UI" w:eastAsia="Meiryo UI" w:hAnsi="Meiryo UI" w:cs="Calibri"/>
          <w:b/>
          <w:bCs/>
          <w:sz w:val="20"/>
          <w:szCs w:val="20"/>
          <w:lang w:val="en-US" w:eastAsia="ja-JP"/>
        </w:rPr>
        <w:t>Contact Id</w:t>
      </w:r>
      <w:r w:rsidR="000A0D2F" w:rsidRPr="008F66D2">
        <w:rPr>
          <w:rFonts w:ascii="Meiryo UI" w:eastAsia="Meiryo UI" w:hAnsi="Meiryo UI" w:cs="Calibri"/>
          <w:b/>
          <w:bCs/>
          <w:sz w:val="20"/>
          <w:szCs w:val="20"/>
          <w:lang w:val="en-US" w:eastAsia="ja-JP"/>
        </w:rPr>
        <w:br/>
      </w:r>
      <w:r w:rsidR="002D0BE3">
        <w:rPr>
          <w:rFonts w:ascii="Meiryo UI" w:eastAsia="Meiryo UI" w:hAnsi="Meiryo UI" w:cs="Calibri" w:hint="eastAsia"/>
          <w:sz w:val="20"/>
          <w:szCs w:val="20"/>
          <w:lang w:val="en-US" w:eastAsia="ja-JP"/>
        </w:rPr>
        <w:t>発注元</w:t>
      </w:r>
      <w:r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>Eメールアドレス</w:t>
      </w:r>
      <w:r w:rsidR="00D577D8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 xml:space="preserve"> </w:t>
      </w:r>
      <w:r w:rsidR="00B23891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>⇐</w:t>
      </w:r>
      <w:r w:rsidR="00EE0B31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 xml:space="preserve"> 発注元担当者の</w:t>
      </w:r>
      <w:r w:rsidR="00EE0B31" w:rsidRPr="007E0A98">
        <w:rPr>
          <w:rFonts w:ascii="Meiryo UI" w:eastAsia="Meiryo UI" w:hAnsi="Meiryo UI"/>
          <w:bCs/>
          <w:sz w:val="20"/>
          <w:szCs w:val="20"/>
          <w:lang w:val="en-US"/>
        </w:rPr>
        <w:t>Salesforce</w:t>
      </w:r>
      <w:r w:rsidR="00EE0B31" w:rsidRPr="007E0A98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>問合先</w:t>
      </w:r>
      <w:r w:rsidR="00EE0B31" w:rsidRPr="007E0A98">
        <w:rPr>
          <w:rFonts w:ascii="Meiryo UI" w:eastAsia="Meiryo UI" w:hAnsi="Meiryo UI"/>
          <w:bCs/>
          <w:sz w:val="20"/>
          <w:szCs w:val="20"/>
          <w:lang w:val="en-US"/>
        </w:rPr>
        <w:t xml:space="preserve"> ID</w:t>
      </w:r>
      <w:r w:rsidR="00EE0B31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>を設定</w:t>
      </w:r>
    </w:p>
    <w:p w14:paraId="750A7D46" w14:textId="18123EE8" w:rsidR="00994D02" w:rsidRDefault="006459B5" w:rsidP="00540BC2">
      <w:pPr>
        <w:ind w:leftChars="200" w:left="840" w:hangingChars="200" w:hanging="400"/>
        <w:rPr>
          <w:rFonts w:ascii="Meiryo UI" w:eastAsia="Meiryo UI" w:hAnsi="Meiryo UI" w:cs="Calibri"/>
          <w:sz w:val="20"/>
          <w:szCs w:val="20"/>
          <w:lang w:val="en-US" w:eastAsia="ja-JP"/>
        </w:rPr>
      </w:pPr>
      <w:r w:rsidRPr="008F66D2">
        <w:rPr>
          <w:rFonts w:ascii="Meiryo UI" w:eastAsia="Meiryo UI" w:hAnsi="Meiryo UI" w:cs="Calibri"/>
          <w:b/>
          <w:bCs/>
          <w:sz w:val="20"/>
          <w:szCs w:val="20"/>
          <w:lang w:val="en-US" w:eastAsia="ja-JP"/>
        </w:rPr>
        <w:t>(2) Email Template Id</w:t>
      </w:r>
      <w:r w:rsidR="000A0D2F" w:rsidRPr="008F66D2">
        <w:rPr>
          <w:rFonts w:ascii="Meiryo UI" w:eastAsia="Meiryo UI" w:hAnsi="Meiryo UI" w:cs="Calibri"/>
          <w:b/>
          <w:bCs/>
          <w:sz w:val="20"/>
          <w:szCs w:val="20"/>
          <w:lang w:val="en-US" w:eastAsia="ja-JP"/>
        </w:rPr>
        <w:br/>
      </w:r>
      <w:r w:rsidRPr="00AE7929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>Eメール定型文</w:t>
      </w:r>
      <w:r w:rsidR="00D577D8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 xml:space="preserve"> </w:t>
      </w:r>
      <w:r w:rsidR="00B23891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>⇐</w:t>
      </w:r>
      <w:r w:rsidR="00EE0B31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 xml:space="preserve"> </w:t>
      </w:r>
      <w:r w:rsidR="00EE0B31" w:rsidRPr="00AE7929">
        <w:rPr>
          <w:rFonts w:ascii="Meiryo UI" w:eastAsia="Meiryo UI" w:hAnsi="Meiryo UI"/>
          <w:bCs/>
          <w:sz w:val="20"/>
          <w:szCs w:val="20"/>
          <w:lang w:val="en-US"/>
        </w:rPr>
        <w:t xml:space="preserve">Classic </w:t>
      </w:r>
      <w:r w:rsidR="00EE0B31" w:rsidRPr="00AE7929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>メールテンプレート</w:t>
      </w:r>
      <w:r w:rsidR="00EE0B31" w:rsidRPr="00AE7929">
        <w:rPr>
          <w:rFonts w:ascii="Meiryo UI" w:eastAsia="Meiryo UI" w:hAnsi="Meiryo UI"/>
          <w:bCs/>
          <w:sz w:val="20"/>
          <w:szCs w:val="20"/>
          <w:lang w:val="en-US"/>
        </w:rPr>
        <w:t>ID</w:t>
      </w:r>
      <w:r w:rsidR="00EE0B31" w:rsidRPr="00AE7929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>を設定</w:t>
      </w:r>
    </w:p>
    <w:p w14:paraId="33CB651D" w14:textId="27B7A6D0" w:rsidR="000A0D2F" w:rsidRDefault="006459B5" w:rsidP="00540BC2">
      <w:pPr>
        <w:ind w:leftChars="200" w:left="840" w:hangingChars="200" w:hanging="400"/>
        <w:rPr>
          <w:rFonts w:ascii="Meiryo UI" w:eastAsia="Meiryo UI" w:hAnsi="Meiryo UI"/>
          <w:sz w:val="20"/>
          <w:szCs w:val="20"/>
          <w:lang w:eastAsia="ja-JP"/>
        </w:rPr>
      </w:pPr>
      <w:r w:rsidRPr="008F66D2">
        <w:rPr>
          <w:rFonts w:ascii="Meiryo UI" w:eastAsia="Meiryo UI" w:hAnsi="Meiryo UI" w:cs="Calibri"/>
          <w:b/>
          <w:bCs/>
          <w:sz w:val="20"/>
          <w:szCs w:val="20"/>
          <w:lang w:val="en-US" w:eastAsia="ja-JP"/>
        </w:rPr>
        <w:t>(3) Email Source</w:t>
      </w:r>
      <w:r w:rsidR="000A0D2F" w:rsidRPr="008F66D2">
        <w:rPr>
          <w:rFonts w:ascii="Meiryo UI" w:eastAsia="Meiryo UI" w:hAnsi="Meiryo UI"/>
          <w:sz w:val="20"/>
          <w:szCs w:val="20"/>
          <w:lang w:eastAsia="ja-JP"/>
        </w:rPr>
        <w:br/>
      </w:r>
      <w:r w:rsidR="00A451BE">
        <w:rPr>
          <w:rFonts w:ascii="Meiryo UI" w:eastAsia="Meiryo UI" w:hAnsi="Meiryo UI"/>
          <w:sz w:val="20"/>
          <w:szCs w:val="20"/>
          <w:lang w:eastAsia="ja-JP"/>
        </w:rPr>
        <w:t>E</w:t>
      </w:r>
      <w:r w:rsidR="00A451BE">
        <w:rPr>
          <w:rFonts w:ascii="Meiryo UI" w:eastAsia="Meiryo UI" w:hAnsi="Meiryo UI" w:hint="eastAsia"/>
          <w:sz w:val="20"/>
          <w:szCs w:val="20"/>
          <w:lang w:eastAsia="ja-JP"/>
        </w:rPr>
        <w:t>メール送付先メールアドレス</w:t>
      </w:r>
      <w:r w:rsidR="00D577D8">
        <w:rPr>
          <w:rFonts w:ascii="Meiryo UI" w:eastAsia="Meiryo UI" w:hAnsi="Meiryo UI" w:hint="eastAsia"/>
          <w:sz w:val="20"/>
          <w:szCs w:val="20"/>
          <w:lang w:eastAsia="ja-JP"/>
        </w:rPr>
        <w:t xml:space="preserve"> </w:t>
      </w:r>
      <w:r w:rsidR="00B23891">
        <w:rPr>
          <w:rFonts w:ascii="Meiryo UI" w:eastAsia="Meiryo UI" w:hAnsi="Meiryo UI" w:hint="eastAsia"/>
          <w:bCs/>
          <w:sz w:val="20"/>
          <w:szCs w:val="20"/>
          <w:lang w:val="en-US" w:eastAsia="ja-JP"/>
        </w:rPr>
        <w:t>⇐</w:t>
      </w:r>
      <w:r w:rsidR="00EE0B31">
        <w:rPr>
          <w:rFonts w:ascii="Meiryo UI" w:eastAsia="Meiryo UI" w:hAnsi="Meiryo UI" w:hint="eastAsia"/>
          <w:sz w:val="20"/>
          <w:szCs w:val="20"/>
          <w:lang w:eastAsia="ja-JP"/>
        </w:rPr>
        <w:t xml:space="preserve"> 仕入先連絡先（Salesforce問合先）のEメールアドレスを設定</w:t>
      </w:r>
    </w:p>
    <w:p w14:paraId="772E5940" w14:textId="77777777" w:rsidR="008F66D2" w:rsidRPr="000A0D2F" w:rsidRDefault="008F66D2" w:rsidP="000A0D2F">
      <w:pPr>
        <w:ind w:left="400" w:hangingChars="200" w:hanging="400"/>
        <w:rPr>
          <w:rFonts w:ascii="Meiryo UI" w:eastAsia="Meiryo UI" w:hAnsi="Meiryo UI"/>
          <w:sz w:val="20"/>
          <w:szCs w:val="20"/>
          <w:lang w:eastAsia="ja-JP"/>
        </w:rPr>
      </w:pPr>
    </w:p>
    <w:p w14:paraId="0BC68E85" w14:textId="2CEF59B3" w:rsidR="00994D02" w:rsidRDefault="00844CB0" w:rsidP="00B87C5D">
      <w:pPr>
        <w:rPr>
          <w:rFonts w:ascii="Meiryo UI" w:eastAsia="Meiryo UI" w:hAnsi="Meiryo UI" w:cs="Calibri"/>
          <w:b/>
          <w:u w:val="single"/>
          <w:lang w:val="en-US"/>
        </w:rPr>
      </w:pPr>
      <w:r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300976" wp14:editId="3F14FB15">
                <wp:simplePos x="0" y="0"/>
                <wp:positionH relativeFrom="column">
                  <wp:posOffset>76835</wp:posOffset>
                </wp:positionH>
                <wp:positionV relativeFrom="paragraph">
                  <wp:posOffset>628015</wp:posOffset>
                </wp:positionV>
                <wp:extent cx="3051810" cy="896620"/>
                <wp:effectExtent l="0" t="0" r="15240" b="379730"/>
                <wp:wrapNone/>
                <wp:docPr id="9" name="吹き出し: 四角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810" cy="896620"/>
                        </a:xfrm>
                        <a:prstGeom prst="wedgeRectCallout">
                          <a:avLst>
                            <a:gd name="adj1" fmla="val -15948"/>
                            <a:gd name="adj2" fmla="val 896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8B5BAB" w14:textId="136720B6" w:rsidR="00B87C5D" w:rsidRPr="00CB4053" w:rsidRDefault="00B87C5D" w:rsidP="00CB4053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</w:pPr>
                            <w:r w:rsidRPr="00CB4053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Contact Id</w:t>
                            </w:r>
                            <w:r w:rsidR="00950CB5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：</w:t>
                            </w:r>
                            <w:r w:rsidR="00950CB5" w:rsidRPr="00CB4053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br/>
                            </w:r>
                            <w:r w:rsidR="006F5D30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発注</w:t>
                            </w:r>
                            <w:r w:rsidR="00950CB5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元</w:t>
                            </w:r>
                            <w:r w:rsidR="002D0BE3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E</w:t>
                            </w:r>
                            <w:r w:rsidR="007C7472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メール</w:t>
                            </w:r>
                            <w:r w:rsidR="00950CB5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アドレス</w:t>
                            </w:r>
                            <w:r w:rsid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（メールコピーを受け取る人）</w:t>
                            </w:r>
                            <w:r w:rsidRPr="00CB4053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 xml:space="preserve"> </w:t>
                            </w:r>
                            <w:r w:rsidR="00B23891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⇐</w:t>
                            </w:r>
                            <w:r w:rsidRPr="00CB4053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 xml:space="preserve"> </w:t>
                            </w:r>
                            <w:r w:rsidR="007C7472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発注元担当者</w:t>
                            </w:r>
                            <w:r w:rsid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の</w:t>
                            </w:r>
                            <w:r w:rsidR="00DA1AB1" w:rsidRPr="00CB4053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Salesforce</w:t>
                            </w:r>
                            <w:r w:rsidR="00DA1AB1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問合先</w:t>
                            </w:r>
                            <w:r w:rsidR="00DA1AB1" w:rsidRPr="00CB4053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 xml:space="preserve"> ID</w:t>
                            </w:r>
                            <w:r w:rsidR="009B67B9" w:rsidRPr="00CB4053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を設定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300976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吹き出し: 四角形 9" o:spid="_x0000_s1026" type="#_x0000_t61" style="position:absolute;margin-left:6.05pt;margin-top:49.45pt;width:240.3pt;height:70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edYkQIAAHwFAAAOAAAAZHJzL2Uyb0RvYy54bWysVMFu2zAMvQ/YPwi6t46zpEuDOkWQosOA&#10;oi3aDj0rshR7kERNUmJnXz9KdpygLXYYloNDieQj+UTy6rrViuyE8zWYgubnI0qE4VDWZlPQHy+3&#10;ZzNKfGCmZAqMKOheeHq9+PzpqrFzMYYKVCkcQRDj540taBWCnWeZ55XQzJ+DFQaVEpxmAY9uk5WO&#10;NYiuVTYejS6yBlxpHXDhPd7edEq6SPhSCh4epPQiEFVQzC2kr0vfdfxmiys23zhmq5r3abB/yEKz&#10;2mDQAeqGBUa2rn4HpWvuwIMM5xx0BlLWXKQasJp89Kaa54pZkWpBcrwdaPL/D5bf757to0MaGuvn&#10;HsVYRSudjv+YH2kTWfuBLNEGwvHyy2iaz3LklKNudnlxMU5sZkdv63z4JkCTKBS0EeVGPOGLrJhS&#10;sA2JL7a78yERVxLDNHYIK3/mlEit8B12TJGzfHo5mfUPdWI0PjVK8aMNhu8hUTokgNfH6pIU9krE&#10;qMo8CUnqEusZp3xS44mVcgRjYzKcCxPyTlWxUnTX0xH++nCDRwqeACOyrJUasHuA2NTvsbuse/vo&#10;KlLfDs6jvyXWOQ8eKTKYMDjr2oD7CEBhVX3kzv5AUkdNZCm06xZNoriGcv/oiINugLzltzU+6h3z&#10;4ZE5fCnsA9wC4QE/UkFTUOglSipwvz+6j/bYyKilpMEJLKj/tWVOUKK+G2zxy3wyiSObDpPpV+wv&#10;4k4161ON2eoV4Ith72B2SYz2QR1E6UC/4rJYxqioYoZj7ILy4A6HVeg2A64bLpbLZIZjalm4M8+W&#10;R/BIcGyrl/aVOdt3dsCZuIfDtPYd2JF7tI2eBpbbALIOUXnktT/giKce6tdR3CGn52R1XJqLPwAA&#10;AP//AwBQSwMEFAAGAAgAAAAhAMc6LIfgAAAACQEAAA8AAABkcnMvZG93bnJldi54bWxMj81OwzAQ&#10;hO9IvIO1SNyoHastSYhTIaQeOCDRFgG9bWOTRMQ/it02vH2XExxHM5r5plpNdmAnM8beOwXZTAAz&#10;rvG6d62Ct936LgcWEzqNg3dGwY+JsKqvryostT+7jTltU8uoxMUSFXQphZLz2HTGYpz5YBx5X360&#10;mEiOLdcjnqncDlwKseQWe0cLHQbz1Jnme3u0CpqAr/v33cvmU35YoRf757DOF0rd3kyPD8CSmdJf&#10;GH7xCR1qYjr4o9ORDaRlRkkFRV4AI39eyHtgBwVyLjLgdcX/P6gvAAAA//8DAFBLAQItABQABgAI&#10;AAAAIQC2gziS/gAAAOEBAAATAAAAAAAAAAAAAAAAAAAAAABbQ29udGVudF9UeXBlc10ueG1sUEsB&#10;Ai0AFAAGAAgAAAAhADj9If/WAAAAlAEAAAsAAAAAAAAAAAAAAAAALwEAAF9yZWxzLy5yZWxzUEsB&#10;Ai0AFAAGAAgAAAAhAJIN51iRAgAAfAUAAA4AAAAAAAAAAAAAAAAALgIAAGRycy9lMm9Eb2MueG1s&#10;UEsBAi0AFAAGAAgAAAAhAMc6LIfgAAAACQEAAA8AAAAAAAAAAAAAAAAA6wQAAGRycy9kb3ducmV2&#10;LnhtbFBLBQYAAAAABAAEAPMAAAD4BQAAAAA=&#10;" adj="7355,30167" fillcolor="#4f81bd [3204]" strokecolor="#243f60 [1604]" strokeweight="2pt">
                <v:textbox>
                  <w:txbxContent>
                    <w:p w14:paraId="278B5BAB" w14:textId="136720B6" w:rsidR="00B87C5D" w:rsidRPr="00CB4053" w:rsidRDefault="00B87C5D" w:rsidP="00CB4053">
                      <w:pPr>
                        <w:pStyle w:val="a7"/>
                        <w:numPr>
                          <w:ilvl w:val="0"/>
                          <w:numId w:val="19"/>
                        </w:numPr>
                        <w:ind w:leftChars="0"/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</w:pPr>
                      <w:r w:rsidRPr="00CB4053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t>Contact Id</w:t>
                      </w:r>
                      <w:r w:rsidR="00950CB5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：</w:t>
                      </w:r>
                      <w:r w:rsidR="00950CB5" w:rsidRPr="00CB4053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br/>
                      </w:r>
                      <w:r w:rsidR="006F5D30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発注</w:t>
                      </w:r>
                      <w:r w:rsidR="00950CB5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元</w:t>
                      </w:r>
                      <w:r w:rsidR="002D0BE3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E</w:t>
                      </w:r>
                      <w:r w:rsidR="007C7472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メール</w:t>
                      </w:r>
                      <w:r w:rsidR="00950CB5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アドレス</w:t>
                      </w:r>
                      <w:r w:rsid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（メールコピーを受け取る人）</w:t>
                      </w:r>
                      <w:r w:rsidRPr="00CB4053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t xml:space="preserve"> </w:t>
                      </w:r>
                      <w:r w:rsidR="00B23891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⇐</w:t>
                      </w:r>
                      <w:r w:rsidRPr="00CB4053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t xml:space="preserve"> </w:t>
                      </w:r>
                      <w:r w:rsidR="007C7472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発注元担当者</w:t>
                      </w:r>
                      <w:r w:rsid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の</w:t>
                      </w:r>
                      <w:r w:rsidR="00DA1AB1" w:rsidRPr="00CB4053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t>Salesforce</w:t>
                      </w:r>
                      <w:r w:rsidR="00DA1AB1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問合先</w:t>
                      </w:r>
                      <w:r w:rsidR="00DA1AB1" w:rsidRPr="00CB4053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t xml:space="preserve"> ID</w:t>
                      </w:r>
                      <w:r w:rsidR="009B67B9" w:rsidRPr="00CB4053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を設定</w:t>
                      </w:r>
                    </w:p>
                  </w:txbxContent>
                </v:textbox>
              </v:shape>
            </w:pict>
          </mc:Fallback>
        </mc:AlternateContent>
      </w:r>
      <w:r w:rsidR="00CB4053"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C0A2E4F" wp14:editId="7550FD5E">
                <wp:simplePos x="0" y="0"/>
                <wp:positionH relativeFrom="margin">
                  <wp:posOffset>3206338</wp:posOffset>
                </wp:positionH>
                <wp:positionV relativeFrom="paragraph">
                  <wp:posOffset>646306</wp:posOffset>
                </wp:positionV>
                <wp:extent cx="2487880" cy="836930"/>
                <wp:effectExtent l="0" t="0" r="27305" b="420370"/>
                <wp:wrapNone/>
                <wp:docPr id="7" name="吹き出し: 四角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0" cy="836930"/>
                        </a:xfrm>
                        <a:prstGeom prst="wedgeRectCallout">
                          <a:avLst>
                            <a:gd name="adj1" fmla="val -29408"/>
                            <a:gd name="adj2" fmla="val 9674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A0E74C" w14:textId="49D72806" w:rsidR="00B87C5D" w:rsidRPr="00950CB5" w:rsidRDefault="00B87C5D" w:rsidP="00965591">
                            <w:pPr>
                              <w:pStyle w:val="a7"/>
                              <w:numPr>
                                <w:ilvl w:val="0"/>
                                <w:numId w:val="10"/>
                              </w:numPr>
                              <w:ind w:leftChars="0"/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</w:rPr>
                            </w:pPr>
                            <w:r w:rsidRPr="00AE7929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>Email Template Id</w:t>
                            </w:r>
                            <w:r w:rsidR="00950CB5" w:rsidRPr="00AE7929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：</w:t>
                            </w:r>
                            <w:r w:rsidR="00950CB5" w:rsidRPr="00AE7929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br/>
                            </w:r>
                            <w:r w:rsidR="00950CB5" w:rsidRPr="00AE7929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Eメール定型文</w:t>
                            </w:r>
                            <w:r w:rsidR="00DA1AB1" w:rsidRPr="00AE7929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B23891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⇐</w:t>
                            </w:r>
                            <w:r w:rsidRPr="00AE7929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Classic </w:t>
                            </w:r>
                            <w:r w:rsidR="00950CB5" w:rsidRPr="00AE7929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メールテンプレート</w:t>
                            </w:r>
                            <w:r w:rsidRPr="00AE7929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>ID</w:t>
                            </w:r>
                            <w:r w:rsidR="00950CB5" w:rsidRPr="00AE7929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を設定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2E4F" id="吹き出し: 四角形 7" o:spid="_x0000_s1027" type="#_x0000_t61" style="position:absolute;margin-left:252.45pt;margin-top:50.9pt;width:195.9pt;height:65.9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1ZrmAIAAIMFAAAOAAAAZHJzL2Uyb0RvYy54bWysVFFvGjEMfp+0/xDlvb2D0hYQR4WoOk2q&#10;2qrt1OeQS7ibkjhLAgf79XNyx4Haag/TeDic2P5sf7E9u9lpRbbC+RpMQQfnOSXCcChrsy7oj9e7&#10;szElPjBTMgVGFHQvPL2Zf/0ya+xUDKECVQpHEMT4aWMLWoVgp1nmeSU08+dghUGlBKdZwKNbZ6Vj&#10;DaJrlQ3z/CprwJXWARfe4+1tq6TzhC+l4OFRSi8CUQXF3EL6uvRdxW82n7Hp2jFb1bxLg/1DFprV&#10;BoP2ULcsMLJx9QcoXXMHHmQ456AzkLLmItWA1Qzyd9W8VMyKVAuS421Pk/9/sPxh+2KfHNLQWD/1&#10;KMYqdtLp+I/5kV0ia9+TJXaBcLwcjsbX4zFyylE3vriaXCQ2s6O3dT58E6BJFAraiHItnvFFlkwp&#10;2ITEF9ve+5CIK4lhGjuElT8HlEit8B22TJGz4WSUj7uHOjEanhpNrq5HyQbDd5AoHRKYz7JjdUkK&#10;eyViVGWehSR1GetJ+aTGE0vlCMbGZDgXJgxaVcVK0V5f5viLKWGQ3iOdEmBElrVSPXYHEJv6I3YL&#10;09lHV5H6tnfO/5ZY69x7pMhgQu+sawPuMwCFVXWRW/sDSS01kaWwW+2QGxzraBlvVlDunxxx0M6R&#10;t/yuxre9Zz48MYcPhu2AyyA84kcqaAoKnURJBe73Z/fRHvsZtZQ0OIgF9b82zAlK1HeDnT4ZjEZx&#10;ctNhdHk9xIM71axONWajl4APhy2E2SUx2gd1EKUD/YY7YxGjoooZjrELyoM7HJahXRC4dbhYLJIZ&#10;Tqtl4d68WB7BI8+xu153b8zZrsEDjsYDHIa2a8SW46Nt9DSw2ASQdYjKI6/dASc9tVK3leIqOT0n&#10;q+PunP8BAAD//wMAUEsDBBQABgAIAAAAIQBhMzUG4gAAAAsBAAAPAAAAZHJzL2Rvd25yZXYueG1s&#10;TI9BS8NAEIXvgv9hGcGb3bS1sYnZFC0RCsWDbfG8zY5JMDsbsps0+usdT3oc3seb72WbybZixN43&#10;jhTMZxEIpNKZhioFp+PL3RqED5qMbh2hgi/0sMmvrzKdGnehNxwPoRJcQj7VCuoQulRKX9ZotZ+5&#10;DomzD9dbHfjsK2l6feFy28pFFMXS6ob4Q6073NZYfh4Gq+C7OK6SctzvzOv2eTCuOL3vukKp25vp&#10;6RFEwCn8wfCrz+qQs9PZDWS8aBWsovuEUQ6iOW9gYp3EDyDOChbLZQwyz+T/DfkPAAAA//8DAFBL&#10;AQItABQABgAIAAAAIQC2gziS/gAAAOEBAAATAAAAAAAAAAAAAAAAAAAAAABbQ29udGVudF9UeXBl&#10;c10ueG1sUEsBAi0AFAAGAAgAAAAhADj9If/WAAAAlAEAAAsAAAAAAAAAAAAAAAAALwEAAF9yZWxz&#10;Ly5yZWxzUEsBAi0AFAAGAAgAAAAhAD9vVmuYAgAAgwUAAA4AAAAAAAAAAAAAAAAALgIAAGRycy9l&#10;Mm9Eb2MueG1sUEsBAi0AFAAGAAgAAAAhAGEzNQbiAAAACwEAAA8AAAAAAAAAAAAAAAAA8gQAAGRy&#10;cy9kb3ducmV2LnhtbFBLBQYAAAAABAAEAPMAAAABBgAAAAA=&#10;" adj="4448,31698" fillcolor="#4f81bd [3204]" strokecolor="#243f60 [1604]" strokeweight="2pt">
                <v:textbox>
                  <w:txbxContent>
                    <w:p w14:paraId="73A0E74C" w14:textId="49D72806" w:rsidR="00B87C5D" w:rsidRPr="00950CB5" w:rsidRDefault="00B87C5D" w:rsidP="00965591">
                      <w:pPr>
                        <w:pStyle w:val="a7"/>
                        <w:numPr>
                          <w:ilvl w:val="0"/>
                          <w:numId w:val="10"/>
                        </w:numPr>
                        <w:ind w:leftChars="0"/>
                        <w:rPr>
                          <w:rFonts w:ascii="Meiryo UI" w:eastAsia="Meiryo UI" w:hAnsi="Meiryo UI"/>
                          <w:sz w:val="20"/>
                          <w:szCs w:val="20"/>
                        </w:rPr>
                      </w:pPr>
                      <w:r w:rsidRPr="00AE7929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>Email Template Id</w:t>
                      </w:r>
                      <w:r w:rsidR="00950CB5" w:rsidRPr="00AE7929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：</w:t>
                      </w:r>
                      <w:r w:rsidR="00950CB5" w:rsidRPr="00AE7929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br/>
                      </w:r>
                      <w:r w:rsidR="00950CB5" w:rsidRPr="00AE7929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Eメール定型文</w:t>
                      </w:r>
                      <w:r w:rsidR="00DA1AB1" w:rsidRPr="00AE7929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B23891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⇐</w:t>
                      </w:r>
                      <w:r w:rsidRPr="00AE7929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 xml:space="preserve"> Classic </w:t>
                      </w:r>
                      <w:r w:rsidR="00950CB5" w:rsidRPr="00AE7929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メールテンプレート</w:t>
                      </w:r>
                      <w:r w:rsidRPr="00AE7929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>ID</w:t>
                      </w:r>
                      <w:r w:rsidR="00950CB5" w:rsidRPr="00AE7929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を設定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708E"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FF26117" wp14:editId="5DE51D4C">
                <wp:simplePos x="0" y="0"/>
                <wp:positionH relativeFrom="margin">
                  <wp:posOffset>1294646</wp:posOffset>
                </wp:positionH>
                <wp:positionV relativeFrom="paragraph">
                  <wp:posOffset>2116392</wp:posOffset>
                </wp:positionV>
                <wp:extent cx="3156585" cy="822325"/>
                <wp:effectExtent l="0" t="76200" r="24765" b="15875"/>
                <wp:wrapNone/>
                <wp:docPr id="8" name="吹き出し: 四角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585" cy="822325"/>
                        </a:xfrm>
                        <a:prstGeom prst="wedgeRectCallout">
                          <a:avLst>
                            <a:gd name="adj1" fmla="val -45058"/>
                            <a:gd name="adj2" fmla="val -5798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6CB8C" w14:textId="1DE30787" w:rsidR="00B87C5D" w:rsidRPr="007E0A98" w:rsidRDefault="00295010" w:rsidP="007C7472">
                            <w:pPr>
                              <w:ind w:left="400" w:hangingChars="200" w:hanging="400"/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</w:pPr>
                            <w:r w:rsidRPr="007E0A98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 xml:space="preserve">(3) </w:t>
                            </w:r>
                            <w:r w:rsidR="00B87C5D" w:rsidRPr="007E0A98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E</w:t>
                            </w:r>
                            <w:r w:rsidR="00B87C5D" w:rsidRPr="007E0A98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mail Source</w:t>
                            </w:r>
                            <w:r w:rsidR="007C7472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：</w:t>
                            </w:r>
                            <w:r w:rsidR="007C7472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br/>
                            </w:r>
                            <w:r w:rsidR="00B87C5D" w:rsidRPr="007E0A98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 xml:space="preserve"> </w:t>
                            </w:r>
                            <w:r w:rsidR="007C7472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E</w:t>
                            </w:r>
                            <w:r w:rsidR="007C7472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メール送付先メールアドレス</w:t>
                            </w:r>
                            <w:r w:rsidR="00B23891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 xml:space="preserve"> </w:t>
                            </w:r>
                            <w:r w:rsidR="00B23891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⇐</w:t>
                            </w:r>
                            <w:r w:rsidR="00B87C5D" w:rsidRPr="007E0A98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 xml:space="preserve"> </w:t>
                            </w:r>
                            <w:r w:rsidR="00AD11CB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仕入先連絡先</w:t>
                            </w:r>
                            <w:r w:rsidR="00477343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（Salesforce問合先）</w:t>
                            </w:r>
                            <w:r w:rsidR="00AD11CB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の</w:t>
                            </w:r>
                            <w:r w:rsidR="00302914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Eメールアドレス</w:t>
                            </w:r>
                            <w:r w:rsidR="009B67B9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を設定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26117" id="吹き出し: 四角形 8" o:spid="_x0000_s1028" type="#_x0000_t61" style="position:absolute;margin-left:101.95pt;margin-top:166.65pt;width:248.55pt;height:64.7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XaFmQIAAIQFAAAOAAAAZHJzL2Uyb0RvYy54bWysVE1v2zAMvQ/YfxB0b+y4cZsGdYogRYcB&#10;QRu0HXpWZCn2oK9JSuzs14+SHSdbix2G+SBLIvlIPpG8vWulQHtmXa1VgcejFCOmqC5rtS3wt9eH&#10;iylGzhNVEqEVK/CBOXw3//zptjEzlulKi5JZBCDKzRpT4Mp7M0sSRysmiRtpwxQIubaSeDjabVJa&#10;0gC6FEmWpldJo21prKbMObi974R4HvE5Z9Q/ce6YR6LAEJuPq43rJqzJ/JbMtpaYqqZ9GOQfopCk&#10;VuB0gLonnqCdrd9ByZpa7TT3I6plojmvKYs5QDbj9I9sXipiWMwFyHFmoMn9P1j6uH8xaws0NMbN&#10;HGxDFi23MvwhPtRGsg4DWaz1iMLl5Ti/yqc5RhRk0yy7zPLAZnKyNtb5L0xLFDYFbli5Zc/wIksi&#10;hN75yBfZr5yPxJVIEQkVQsrvY4y4FPAOeyLQxSRP82n/UGdK2W9K+fUNxNL57zEhkmMEENYpvbjz&#10;B8GCW6GeGUd1CQllMaBYeWwpLALnEA2lTPlxJ6pIybrrPIWvdzdYxOQjYEDmtRADdg8Qqvo9dhd1&#10;rx9MWSzcwTj9W2Cd8WARPWvlB2NZK20/AhCQVe+50z+S1FETWPLtpgVuAjWgGW42ujysLbK6ayRn&#10;6EMNj7sizq+JhReDHoNp4J9g4UI3Bdb9DqNK258f3Qd9KGiQYtRAJxbY/dgRyzASXxWU+s14Mgmt&#10;Gw+T/DqDgz2XbM4laieXGh4Oagiii9ug78Vxy62WbzA0FsEriIii4LvA1NvjYem7CQFjh7LFIqpB&#10;uxriV+rF0AAeeA7V9dq+EWv6CvfQG4/62LVkFgux4/ikGyyVXuy85rUPwhOv/QFaPZZSP5bCLDk/&#10;R63T8Jz/AgAA//8DAFBLAwQUAAYACAAAACEAXxp/VeEAAAALAQAADwAAAGRycy9kb3ducmV2Lnht&#10;bEyPy07DMBBF90j8gzVI7KjdNCohxKmqSkilC6SW13YamyQitiPbTd2/Z1jB7EZzdOfcapXMwCbt&#10;Q++shPlMANO2caq3rYS316e7AliIaBUOzmoJFx1gVV9fVVgqd7Z7PR1iyyjEhhIldDGOJeeh6bTB&#10;MHOjtnT7ct5gpNW3XHk8U7gZeCbEkhvsLX3ocNSbTjffh5ORgB/Pm0vxPnm/e9ludynln7jOpby9&#10;SetHYFGn+AfDrz6pQ01OR3eyKrBBQiYWD4RKWNAAI+JezKndUUK+zArgdcX/d6h/AAAA//8DAFBL&#10;AQItABQABgAIAAAAIQC2gziS/gAAAOEBAAATAAAAAAAAAAAAAAAAAAAAAABbQ29udGVudF9UeXBl&#10;c10ueG1sUEsBAi0AFAAGAAgAAAAhADj9If/WAAAAlAEAAAsAAAAAAAAAAAAAAAAALwEAAF9yZWxz&#10;Ly5yZWxzUEsBAi0AFAAGAAgAAAAhAMFldoWZAgAAhAUAAA4AAAAAAAAAAAAAAAAALgIAAGRycy9l&#10;Mm9Eb2MueG1sUEsBAi0AFAAGAAgAAAAhAF8af1XhAAAACwEAAA8AAAAAAAAAAAAAAAAA8wQAAGRy&#10;cy9kb3ducmV2LnhtbFBLBQYAAAAABAAEAPMAAAABBgAAAAA=&#10;" adj="1067,-1725" fillcolor="#4f81bd [3204]" strokecolor="#243f60 [1604]" strokeweight="2pt">
                <v:textbox>
                  <w:txbxContent>
                    <w:p w14:paraId="7F46CB8C" w14:textId="1DE30787" w:rsidR="00B87C5D" w:rsidRPr="007E0A98" w:rsidRDefault="00295010" w:rsidP="007C7472">
                      <w:pPr>
                        <w:ind w:left="400" w:hangingChars="200" w:hanging="400"/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</w:pPr>
                      <w:r w:rsidRPr="007E0A98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 xml:space="preserve">(3) </w:t>
                      </w:r>
                      <w:r w:rsidR="00B87C5D" w:rsidRPr="007E0A98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E</w:t>
                      </w:r>
                      <w:r w:rsidR="00B87C5D" w:rsidRPr="007E0A98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mail Source</w:t>
                      </w:r>
                      <w:r w:rsidR="007C7472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：</w:t>
                      </w:r>
                      <w:r w:rsidR="007C7472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br/>
                      </w:r>
                      <w:r w:rsidR="00B87C5D" w:rsidRPr="007E0A98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 xml:space="preserve"> </w:t>
                      </w:r>
                      <w:r w:rsidR="007C7472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E</w:t>
                      </w:r>
                      <w:r w:rsidR="007C7472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メール送付先メールアドレス</w:t>
                      </w:r>
                      <w:r w:rsidR="00B23891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 xml:space="preserve"> </w:t>
                      </w:r>
                      <w:r w:rsidR="00B23891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⇐</w:t>
                      </w:r>
                      <w:r w:rsidR="00B87C5D" w:rsidRPr="007E0A98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 xml:space="preserve"> </w:t>
                      </w:r>
                      <w:r w:rsidR="00AD11CB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仕入先連絡先</w:t>
                      </w:r>
                      <w:r w:rsidR="00477343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（Salesforce問合先）</w:t>
                      </w:r>
                      <w:r w:rsidR="00AD11CB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の</w:t>
                      </w:r>
                      <w:r w:rsidR="00302914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Eメールアドレス</w:t>
                      </w:r>
                      <w:r w:rsidR="009B67B9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を設定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708E" w:rsidRPr="000A7078">
        <w:rPr>
          <w:rFonts w:ascii="Meiryo UI" w:eastAsia="Meiryo UI" w:hAnsi="Meiryo UI" w:cs="Calibri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C7F2B86" wp14:editId="56543081">
                <wp:simplePos x="0" y="0"/>
                <wp:positionH relativeFrom="margin">
                  <wp:align>center</wp:align>
                </wp:positionH>
                <wp:positionV relativeFrom="paragraph">
                  <wp:posOffset>1697236</wp:posOffset>
                </wp:positionV>
                <wp:extent cx="5556885" cy="450569"/>
                <wp:effectExtent l="0" t="0" r="24765" b="26035"/>
                <wp:wrapNone/>
                <wp:docPr id="6" name="四角形: 角を丸くす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885" cy="450569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677C1B" id="四角形: 角を丸くする 6" o:spid="_x0000_s1026" style="position:absolute;left:0;text-align:left;margin-left:0;margin-top:133.65pt;width:437.55pt;height:35.5pt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XByhwIAAG4FAAAOAAAAZHJzL2Uyb0RvYy54bWysVEtv2zAMvg/YfxB0X+0EcR9BnSJI0WFA&#10;0RZ9oGdFlmIBsqhJSpzs14+SHwm6YodhOSiUSX4kP5G8vtk3muyE8wpMSSdnOSXCcKiU2ZT07fXu&#10;2yUlPjBTMQ1GlPQgPL1ZfP1y3dq5mEINuhKOIIjx89aWtA7BzrPM81o0zJ+BFQaVElzDAl7dJqsc&#10;axG90dk0z8+zFlxlHXDhPX697ZR0kfClFDw8SulFILqkmFtIp0vnOp7Z4prNN47ZWvE+DfYPWTRM&#10;GQw6Qt2ywMjWqT+gGsUdeJDhjEOTgZSKi1QDVjPJP1TzUjMrUi1IjrcjTf7/wfKH3Yt9ckhDa/3c&#10;oxir2EvXxH/Mj+wTWYeRLLEPhOPHoijOLy8LSjjqZkVenF9FNrOjt3U+fBfQkCiU1MHWVM/4Ioko&#10;trv3obMf7GJEA3dK6/Qq2pAWW2p6kefJw4NWVdRGO+8265V2ZMfwYVd5/PXRT8wwF20wpWNpSQoH&#10;LSKGNs9CElVhMdMuQuw6McIyzoUJk05Vs0p00YrTYINHKjwBRmSJWY7YPcBg2YEM2B0DvX10Falp&#10;R+e+9L85jx4pMpgwOjfKgPusMo1V9ZE7+4GkjprI0hqqw5MjDrqR8ZbfKXzGe+bDE3M4IzhNOPfh&#10;EQ+pAV8KeomSGtyvz75He2xd1FLS4syV1P/cMico0T8MNvXVZDaLQ5ous+Jiihd3qlmfasy2WQG+&#10;/gQ3jOVJjPZBD6J00LzjeljGqKhihmPskvLghssqdLsAFwwXy2Uyw8G0LNybF8sjeGQ1dujr/p05&#10;2/dywCl4gGE+2fxDN3e20dPAchtAqtTqR157vnGoU+P0CyhujdN7sjquycVvAAAA//8DAFBLAwQU&#10;AAYACAAAACEAanlZ6d4AAAAIAQAADwAAAGRycy9kb3ducmV2LnhtbEyPwU7DMBBE75X4B2uRuLVO&#10;aqWNQpwKIcERkRZV4raJTRKI11HstObvMSc4jmY086Y8BDOyi57dYElCukmAaWqtGqiT8HZ6WufA&#10;nEdSOFrSEr61g0N1syqxUPZKtb4cfcdiCbkCJfTeTwXnru21Qbexk6bofdjZoI9y7ria8RrLzci3&#10;SbLjBgeKCz1O+rHX7ddxMRIWzF6n5yycPpeX97oR6bkO/VnKu9vwcA/M6+D/wvCLH9GhikyNXUg5&#10;NkqIR7yE7W4vgEU732cpsEaCELkAXpX8/4HqBwAA//8DAFBLAQItABQABgAIAAAAIQC2gziS/gAA&#10;AOEBAAATAAAAAAAAAAAAAAAAAAAAAABbQ29udGVudF9UeXBlc10ueG1sUEsBAi0AFAAGAAgAAAAh&#10;ADj9If/WAAAAlAEAAAsAAAAAAAAAAAAAAAAALwEAAF9yZWxzLy5yZWxzUEsBAi0AFAAGAAgAAAAh&#10;AOmFcHKHAgAAbgUAAA4AAAAAAAAAAAAAAAAALgIAAGRycy9lMm9Eb2MueG1sUEsBAi0AFAAGAAgA&#10;AAAhAGp5WeneAAAACAEAAA8AAAAAAAAAAAAAAAAA4QQAAGRycy9kb3ducmV2LnhtbFBLBQYAAAAA&#10;BAAEAPMAAADsBQAAAAA=&#10;" filled="f" strokecolor="#c00000" strokeweight="1pt">
                <w10:wrap anchorx="margin"/>
              </v:roundrect>
            </w:pict>
          </mc:Fallback>
        </mc:AlternateContent>
      </w:r>
      <w:r w:rsidR="00B6708E">
        <w:rPr>
          <w:noProof/>
        </w:rPr>
        <w:drawing>
          <wp:inline distT="0" distB="0" distL="0" distR="0" wp14:anchorId="5F5AECE8" wp14:editId="6AE3917F">
            <wp:extent cx="5731510" cy="2952291"/>
            <wp:effectExtent l="19050" t="19050" r="21590" b="19685"/>
            <wp:docPr id="16719316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31623" name=""/>
                    <pic:cNvPicPr/>
                  </pic:nvPicPr>
                  <pic:blipFill rotWithShape="1">
                    <a:blip r:embed="rId8"/>
                    <a:srcRect t="8425"/>
                    <a:stretch/>
                  </pic:blipFill>
                  <pic:spPr bwMode="auto">
                    <a:xfrm>
                      <a:off x="0" y="0"/>
                      <a:ext cx="5731510" cy="29522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65F76" w14:textId="77777777" w:rsidR="00994D02" w:rsidRDefault="00994D02" w:rsidP="00B87C5D">
      <w:pPr>
        <w:rPr>
          <w:rFonts w:ascii="Meiryo UI" w:eastAsia="Meiryo UI" w:hAnsi="Meiryo UI" w:cs="Calibri"/>
          <w:b/>
          <w:u w:val="single"/>
          <w:lang w:val="en-US"/>
        </w:rPr>
      </w:pPr>
    </w:p>
    <w:p w14:paraId="330608FE" w14:textId="09537982" w:rsidR="00336D85" w:rsidRDefault="00336D85">
      <w:pPr>
        <w:rPr>
          <w:rFonts w:ascii="Meiryo UI" w:eastAsia="Meiryo UI" w:hAnsi="Meiryo UI" w:cs="Calibri"/>
          <w:b/>
          <w:u w:val="single"/>
          <w:lang w:val="en-US"/>
        </w:rPr>
      </w:pPr>
      <w:r>
        <w:rPr>
          <w:rFonts w:ascii="Meiryo UI" w:eastAsia="Meiryo UI" w:hAnsi="Meiryo UI" w:cs="Calibri"/>
          <w:b/>
          <w:u w:val="single"/>
          <w:lang w:val="en-US"/>
        </w:rPr>
        <w:br w:type="page"/>
      </w:r>
    </w:p>
    <w:p w14:paraId="4423A090" w14:textId="77777777" w:rsidR="00540BC2" w:rsidRDefault="00316A88" w:rsidP="00ED2B55">
      <w:pPr>
        <w:pStyle w:val="a7"/>
        <w:numPr>
          <w:ilvl w:val="0"/>
          <w:numId w:val="1"/>
        </w:numPr>
        <w:shd w:val="clear" w:color="auto" w:fill="FFFFFF"/>
        <w:ind w:leftChars="0"/>
        <w:rPr>
          <w:rFonts w:ascii="Meiryo UI" w:eastAsia="Meiryo UI" w:hAnsi="Meiryo UI" w:cs="Calibri"/>
          <w:b/>
          <w:bCs/>
          <w:lang w:val="en-US" w:eastAsia="ja-JP"/>
        </w:rPr>
      </w:pPr>
      <w:r w:rsidRPr="00316A88">
        <w:rPr>
          <w:rFonts w:ascii="Meiryo UI" w:eastAsia="Meiryo UI" w:hAnsi="Meiryo UI" w:cs="Calibri"/>
          <w:b/>
          <w:bCs/>
          <w:lang w:val="en-US" w:eastAsia="ja-JP"/>
        </w:rPr>
        <w:lastRenderedPageBreak/>
        <w:t>Contact Id</w:t>
      </w:r>
    </w:p>
    <w:p w14:paraId="2FB605AD" w14:textId="43C6EBB2" w:rsidR="00ED2B55" w:rsidRPr="00540BC2" w:rsidRDefault="00316A88" w:rsidP="00540BC2">
      <w:pPr>
        <w:pStyle w:val="a7"/>
        <w:shd w:val="clear" w:color="auto" w:fill="FFFFFF"/>
        <w:ind w:leftChars="0" w:left="360"/>
        <w:rPr>
          <w:rFonts w:ascii="Meiryo UI" w:eastAsia="Meiryo UI" w:hAnsi="Meiryo UI" w:cs="Calibri"/>
          <w:lang w:val="en-US" w:eastAsia="ja-JP"/>
        </w:rPr>
      </w:pPr>
      <w:r w:rsidRPr="00540BC2">
        <w:rPr>
          <w:rFonts w:ascii="Meiryo UI" w:eastAsia="Meiryo UI" w:hAnsi="Meiryo UI" w:cs="Calibri" w:hint="eastAsia"/>
          <w:lang w:val="en-US" w:eastAsia="ja-JP"/>
        </w:rPr>
        <w:t>発注元</w:t>
      </w:r>
      <w:r w:rsidRPr="00540BC2">
        <w:rPr>
          <w:rFonts w:ascii="Meiryo UI" w:eastAsia="Meiryo UI" w:hAnsi="Meiryo UI" w:hint="eastAsia"/>
          <w:lang w:val="en-US" w:eastAsia="ja-JP"/>
        </w:rPr>
        <w:t>Eメールアドレス</w:t>
      </w:r>
      <w:r w:rsidR="00540BC2" w:rsidRPr="00540BC2">
        <w:rPr>
          <w:rFonts w:ascii="Meiryo UI" w:eastAsia="Meiryo UI" w:hAnsi="Meiryo UI" w:hint="eastAsia"/>
          <w:lang w:val="en-US" w:eastAsia="ja-JP"/>
        </w:rPr>
        <w:t>：</w:t>
      </w:r>
      <w:r w:rsidRPr="00540BC2">
        <w:rPr>
          <w:rFonts w:ascii="Meiryo UI" w:eastAsia="Meiryo UI" w:hAnsi="Meiryo UI" w:hint="eastAsia"/>
          <w:lang w:val="en-US" w:eastAsia="ja-JP"/>
        </w:rPr>
        <w:t xml:space="preserve"> 発注元担当者の</w:t>
      </w:r>
      <w:r w:rsidRPr="00540BC2">
        <w:rPr>
          <w:rFonts w:ascii="Meiryo UI" w:eastAsia="Meiryo UI" w:hAnsi="Meiryo UI"/>
          <w:lang w:val="en-US" w:eastAsia="ja-JP"/>
        </w:rPr>
        <w:t>Salesforce</w:t>
      </w:r>
      <w:r w:rsidRPr="00540BC2">
        <w:rPr>
          <w:rFonts w:ascii="Meiryo UI" w:eastAsia="Meiryo UI" w:hAnsi="Meiryo UI" w:hint="eastAsia"/>
          <w:lang w:val="en-US" w:eastAsia="ja-JP"/>
        </w:rPr>
        <w:t>問合先</w:t>
      </w:r>
      <w:r w:rsidRPr="00540BC2">
        <w:rPr>
          <w:rFonts w:ascii="Meiryo UI" w:eastAsia="Meiryo UI" w:hAnsi="Meiryo UI"/>
          <w:lang w:val="en-US" w:eastAsia="ja-JP"/>
        </w:rPr>
        <w:t xml:space="preserve"> ID</w:t>
      </w:r>
      <w:r w:rsidR="002E26D1" w:rsidRPr="00540BC2">
        <w:rPr>
          <w:rFonts w:ascii="Meiryo UI" w:eastAsia="Meiryo UI" w:hAnsi="Meiryo UI" w:hint="eastAsia"/>
          <w:lang w:val="en-US" w:eastAsia="ja-JP"/>
        </w:rPr>
        <w:t>を</w:t>
      </w:r>
      <w:r w:rsidR="007E160B" w:rsidRPr="00540BC2">
        <w:rPr>
          <w:rFonts w:ascii="Meiryo UI" w:eastAsia="Meiryo UI" w:hAnsi="Meiryo UI" w:hint="eastAsia"/>
          <w:lang w:val="en-US" w:eastAsia="ja-JP"/>
        </w:rPr>
        <w:t>取得</w:t>
      </w:r>
      <w:r w:rsidR="00DE7A0E">
        <w:rPr>
          <w:rFonts w:ascii="Meiryo UI" w:eastAsia="Meiryo UI" w:hAnsi="Meiryo UI" w:hint="eastAsia"/>
          <w:lang w:val="en-US" w:eastAsia="ja-JP"/>
        </w:rPr>
        <w:t>する</w:t>
      </w:r>
    </w:p>
    <w:p w14:paraId="576D2C1D" w14:textId="6CF64937" w:rsidR="00D15111" w:rsidRDefault="00B046FF" w:rsidP="006F2623">
      <w:pPr>
        <w:rPr>
          <w:rFonts w:ascii="Meiryo UI" w:eastAsia="Meiryo UI" w:hAnsi="Meiryo UI" w:cs="Calibri"/>
          <w:b/>
          <w:u w:val="single"/>
          <w:lang w:val="en-US"/>
        </w:rPr>
      </w:pPr>
      <w:r w:rsidRPr="000A7078">
        <w:rPr>
          <w:rFonts w:ascii="Meiryo UI" w:eastAsia="Meiryo UI" w:hAnsi="Meiryo U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B4FF58E" wp14:editId="17EDDEDB">
                <wp:simplePos x="0" y="0"/>
                <wp:positionH relativeFrom="margin">
                  <wp:align>center</wp:align>
                </wp:positionH>
                <wp:positionV relativeFrom="paragraph">
                  <wp:posOffset>1305949</wp:posOffset>
                </wp:positionV>
                <wp:extent cx="5415915" cy="210820"/>
                <wp:effectExtent l="0" t="0" r="13335" b="17780"/>
                <wp:wrapNone/>
                <wp:docPr id="15" name="正方形/長方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5915" cy="2108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C8398" id="正方形/長方形 15" o:spid="_x0000_s1026" style="position:absolute;left:0;text-align:left;margin-left:0;margin-top:102.85pt;width:426.45pt;height:16.6pt;z-index:25172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THohAIAAGkFAAAOAAAAZHJzL2Uyb0RvYy54bWysVEtv2zAMvg/YfxB0X20HydoGdYogRYcB&#10;RVesHXpWZCk2IIsapbz260fJjwRdscMwH2RJJD+KHx83t4fWsJ1C34AteXGRc6ashKqxm5L/eLn/&#10;dMWZD8JWwoBVJT8qz28XHz/c7N1cTaAGUylkBGL9fO9KXofg5lnmZa1a4S/AKUtCDdiKQEfcZBWK&#10;PaG3Jpvk+edsD1g5BKm8p9u7TsgXCV9rJcM3rb0KzJSc3hbSimldxzVb3Ij5BoWrG9k/Q/zDK1rR&#10;WHI6Qt2JINgWmz+g2kYieNDhQkKbgdaNVCkGiqbI30TzXAunUixEjncjTf7/wcrH3bN7QqJh7/zc&#10;0zZGcdDYxj+9jx0SWceRLHUITNLlbFrMrosZZ5JkkyK/miQ2s5O1Qx++KGhZ3JQcKRmJI7F78IE8&#10;kuqgEp1ZuG+MSQkxlu2pmiaXeZ4sPJimitKo53GzXhlkO0E5XeXxi2kktDM1OhlLl6eo0i4cjYoY&#10;xn5XmjUVxTHpPMSCUyOskFLZUHSiWlSq8zY7dzZYJNcJMCJreuWI3QMMmh3IgN29udePpirV62jc&#10;h/4349EieQYbRuO2sYDvRWYoqt5zpz+Q1FETWVpDdXxChtB1i3fyvqEMPggfngRSe1AjUcuHb7Ro&#10;A5Qp6Hec1YC/3ruP+lS1JOVsT+1Wcv9zK1BxZr5aqufrYjqN/ZkO09klFRPDc8n6XGK37Qoo+wUN&#10;FyfTNuoHM2w1QvtKk2EZvZJIWEm+Sy4DDodV6MYAzRaplsukRj3pRHiwz05G8MhqrNCXw6tA15dx&#10;oAZ4hKE1xfxNNXe60dLCchtAN6nUT7z2fFM/p8LpZ08cGOfnpHWakIvfAAAA//8DAFBLAwQUAAYA&#10;CAAAACEAlPKUPN4AAAAIAQAADwAAAGRycy9kb3ducmV2LnhtbEyPO0/DQBCEeyT+w2mR6MgZoxDH&#10;+BxFSEgUabBp6C6+9SO5h/FtEuffs1RQzs5q5ptiMzsrzjjFIXgFj4sEBPommMF3Cj7rt4cMRCTt&#10;jbbBo4IrRtiUtzeFzk24+A88V9QJDvEx1wp6ojGXMjY9Oh0XYUTPXhsmp4nl1Ekz6QuHOyvTJHmW&#10;Tg+eG3o94muPzbE6OQXf71l7qFMaqpXdNVR/Vdt2d1Xq/m7evoAgnOnvGX7xGR1KZtqHkzdRWAU8&#10;hBSkyXIFgu1sma5B7PnylK1BloX8P6D8AQAA//8DAFBLAQItABQABgAIAAAAIQC2gziS/gAAAOEB&#10;AAATAAAAAAAAAAAAAAAAAAAAAABbQ29udGVudF9UeXBlc10ueG1sUEsBAi0AFAAGAAgAAAAhADj9&#10;If/WAAAAlAEAAAsAAAAAAAAAAAAAAAAALwEAAF9yZWxzLy5yZWxzUEsBAi0AFAAGAAgAAAAhACBh&#10;MeiEAgAAaQUAAA4AAAAAAAAAAAAAAAAALgIAAGRycy9lMm9Eb2MueG1sUEsBAi0AFAAGAAgAAAAh&#10;AJTylDzeAAAACAEAAA8AAAAAAAAAAAAAAAAA3gQAAGRycy9kb3ducmV2LnhtbFBLBQYAAAAABAAE&#10;APMAAADpBQAAAAA=&#10;" filled="f" strokecolor="#c00000" strokeweight="1pt">
                <w10:wrap anchorx="margin"/>
              </v:rect>
            </w:pict>
          </mc:Fallback>
        </mc:AlternateContent>
      </w:r>
      <w:r w:rsidR="00007CD4"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CB559E5" wp14:editId="0379721E">
                <wp:simplePos x="0" y="0"/>
                <wp:positionH relativeFrom="margin">
                  <wp:align>center</wp:align>
                </wp:positionH>
                <wp:positionV relativeFrom="paragraph">
                  <wp:posOffset>538234</wp:posOffset>
                </wp:positionV>
                <wp:extent cx="3913505" cy="615315"/>
                <wp:effectExtent l="0" t="400050" r="10795" b="13335"/>
                <wp:wrapNone/>
                <wp:docPr id="16" name="吹き出し: 四角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19747" y="2041934"/>
                          <a:ext cx="3913505" cy="615315"/>
                        </a:xfrm>
                        <a:prstGeom prst="wedgeRectCallout">
                          <a:avLst>
                            <a:gd name="adj1" fmla="val -14611"/>
                            <a:gd name="adj2" fmla="val -11423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3EA4" w14:textId="0A728BB6" w:rsidR="00ED2B55" w:rsidRPr="007E0A98" w:rsidRDefault="009312E4" w:rsidP="009312E4">
                            <w:pPr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0A98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(</w:t>
                            </w:r>
                            <w:r w:rsidRPr="007E0A98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1</w:t>
                            </w:r>
                            <w:r w:rsidRPr="007E0A98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 xml:space="preserve">) </w:t>
                            </w:r>
                            <w:r w:rsidR="00ED2B55" w:rsidRPr="007E0A98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>Contact Id</w:t>
                            </w:r>
                            <w:r w:rsidR="00ED2B55" w:rsidRPr="007E0A98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：</w:t>
                            </w:r>
                            <w:r w:rsidR="00ED2B55" w:rsidRPr="007E0A98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br/>
                            </w:r>
                            <w:r w:rsidR="00ED2B55" w:rsidRPr="007E0A98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>Salesforce</w:t>
                            </w:r>
                            <w:r w:rsidR="00ED2B55" w:rsidRPr="007E0A98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問合先</w:t>
                            </w:r>
                            <w:r w:rsidR="00ED2B55" w:rsidRPr="007E0A98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ID </w:t>
                            </w:r>
                            <w:r w:rsidR="00ED2B55" w:rsidRPr="007E0A98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=</w:t>
                            </w:r>
                            <w:r w:rsidR="00ED2B55" w:rsidRPr="007E0A98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 xml:space="preserve"> ’</w:t>
                            </w:r>
                            <w:r w:rsidR="00ED2B55" w:rsidRPr="007E0A98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D2B55" w:rsidRPr="007E0A98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0036g00001MTbUQAA1’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59E5" id="吹き出し: 四角形 16" o:spid="_x0000_s1029" type="#_x0000_t61" style="position:absolute;margin-left:0;margin-top:42.4pt;width:308.15pt;height:48.45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1s7pgIAAJEFAAAOAAAAZHJzL2Uyb0RvYy54bWysVEtvGjEQvlfqf7B8T/bBQgLKEiGiVJWi&#10;BCWpcjZem93Kr9qGhf76jr3LQpuoh6ocjL0z883MN4+b270UaMesa7QqcXaZYsQU1VWjNiX+9np/&#10;cY2R80RVRGjFSnxgDt/OP3+6ac2M5brWomIWAYhys9aUuPbezJLE0ZpJ4i61YQqEXFtJPDztJqks&#10;aQFdiiRP00nSalsZqylzDr7edUI8j/icM+qfOHfMI1FiiM3H08ZzHc5kfkNmG0tM3dA+DPIPUUjS&#10;KHA6QN0RT9DWNu+gZEOtdpr7S6plojlvKIs5QDZZ+kc2LzUxLOYC5Dgz0OT+Hyx93L2YlQUaWuNm&#10;Dq4hiz23MvxDfGgPZb3OplfFFUaHEudpkU1HRUcc23tEQWE0zUbjdIwRBY1JNh5l46CQnJCMdf4L&#10;0xKFS4lbVm3YM1RnSYTQWx+5I7sH5yOJFVJEQreQ6nuGEZcCarIjAl1kxSTL+qKdKeW/K2VFPpr0&#10;AfSgEMoxBIjrlGu8+YNgwa9Qz4yjpoKM8hhRbEO2FBaBdwiHUqZ81olqUrHu8ziFX+9usIjZR8CA&#10;zBshBuweILT4e+yOtl4/mLLYxYNx+rfAOuPBInrWyg/GslHafgQgIKvec6d/JKmjJrDk9+s9cAPF&#10;Dprhy1pXh5VFVndT5Qy9b6C6D8T5FbFQMhg4WA3+CQ4udFti3d8wqrX9+dH3oA/dDVKMWhjLErsf&#10;W2IZRuKrgr6fZkUR5jg+ivFVDg97LlmfS9RWLjUUDpoIoovXoO/F8cqtlm+wQRbBK4iIouC7xNTb&#10;42Ppu3UBO4iyxSKqwewa4h/Ui6EBPPAcuut1/0as6Vvcw3A86uMIk1lsxI7jk26wVHqx9Zo3PghP&#10;vPYPmPvYSv2OCovl/B21Tpt0/gsAAP//AwBQSwMEFAAGAAgAAAAhAGxG5vvfAAAABwEAAA8AAABk&#10;cnMvZG93bnJldi54bWxMj0tPhEAQhO8m/odJm3gx7oAPJMiwMSZ6MKyP1YPHgWmB7DyQ6d1Ff73t&#10;SY+VqlR9VS5nZ8UOpzgEryBdJCDQt8EMvlPw9np3moOIpL3RNnhU8IURltXhQakLE/b+BXdr6gSX&#10;+FhoBT3RWEgZ2x6djoswomfvI0xOE8upk2bSey53Vp4lSSadHjwv9HrE2x7bzXrrFNjNe/P5ffm8&#10;ukf5VNd0Eh8fqFbq+Gi+uQZBONNfGH7xGR0qZmrC1psorAI+QgryC+ZnN0uzcxANx/L0CmRVyv/8&#10;1Q8AAAD//wMAUEsBAi0AFAAGAAgAAAAhALaDOJL+AAAA4QEAABMAAAAAAAAAAAAAAAAAAAAAAFtD&#10;b250ZW50X1R5cGVzXS54bWxQSwECLQAUAAYACAAAACEAOP0h/9YAAACUAQAACwAAAAAAAAAAAAAA&#10;AAAvAQAAX3JlbHMvLnJlbHNQSwECLQAUAAYACAAAACEAVDtbO6YCAACRBQAADgAAAAAAAAAAAAAA&#10;AAAuAgAAZHJzL2Uyb0RvYy54bWxQSwECLQAUAAYACAAAACEAbEbm+98AAAAHAQAADwAAAAAAAAAA&#10;AAAAAAAABQAAZHJzL2Rvd25yZXYueG1sUEsFBgAAAAAEAAQA8wAAAAwGAAAAAA==&#10;" adj="7644,-13875" fillcolor="#4f81bd [3204]" strokecolor="#243f60 [1604]" strokeweight="2pt">
                <v:textbox>
                  <w:txbxContent>
                    <w:p w14:paraId="51563EA4" w14:textId="0A728BB6" w:rsidR="00ED2B55" w:rsidRPr="007E0A98" w:rsidRDefault="009312E4" w:rsidP="009312E4">
                      <w:pPr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7E0A98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(</w:t>
                      </w:r>
                      <w:r w:rsidRPr="007E0A98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1</w:t>
                      </w:r>
                      <w:r w:rsidRPr="007E0A98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 xml:space="preserve">) </w:t>
                      </w:r>
                      <w:r w:rsidR="00ED2B55" w:rsidRPr="007E0A98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>Contact Id</w:t>
                      </w:r>
                      <w:r w:rsidR="00ED2B55" w:rsidRPr="007E0A98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：</w:t>
                      </w:r>
                      <w:r w:rsidR="00ED2B55" w:rsidRPr="007E0A98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br/>
                      </w:r>
                      <w:r w:rsidR="00ED2B55" w:rsidRPr="007E0A98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>Salesforce</w:t>
                      </w:r>
                      <w:r w:rsidR="00ED2B55" w:rsidRPr="007E0A98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問合先</w:t>
                      </w:r>
                      <w:r w:rsidR="00ED2B55" w:rsidRPr="007E0A98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 xml:space="preserve"> ID </w:t>
                      </w:r>
                      <w:r w:rsidR="00ED2B55" w:rsidRPr="007E0A98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=</w:t>
                      </w:r>
                      <w:r w:rsidR="00ED2B55" w:rsidRPr="007E0A98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t xml:space="preserve"> ’</w:t>
                      </w:r>
                      <w:r w:rsidR="00ED2B55" w:rsidRPr="007E0A98">
                        <w:rPr>
                          <w:rFonts w:ascii="Meiryo UI" w:eastAsia="Meiryo UI" w:hAnsi="Meiryo UI"/>
                          <w:sz w:val="20"/>
                          <w:szCs w:val="20"/>
                        </w:rPr>
                        <w:t xml:space="preserve"> </w:t>
                      </w:r>
                      <w:r w:rsidR="00ED2B55" w:rsidRPr="007E0A98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t>0036g00001MTbUQAA1’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CD4" w:rsidRPr="000A7078">
        <w:rPr>
          <w:rFonts w:ascii="Meiryo UI" w:eastAsia="Meiryo UI" w:hAnsi="Meiryo U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1F20827" wp14:editId="3F63B698">
                <wp:simplePos x="0" y="0"/>
                <wp:positionH relativeFrom="column">
                  <wp:posOffset>1927860</wp:posOffset>
                </wp:positionH>
                <wp:positionV relativeFrom="paragraph">
                  <wp:posOffset>11512</wp:posOffset>
                </wp:positionV>
                <wp:extent cx="592455" cy="131275"/>
                <wp:effectExtent l="0" t="0" r="17145" b="21590"/>
                <wp:wrapNone/>
                <wp:docPr id="14" name="正方形/長方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" cy="1312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D7746" id="正方形/長方形 14" o:spid="_x0000_s1026" style="position:absolute;left:0;text-align:left;margin-left:151.8pt;margin-top:.9pt;width:46.65pt;height:10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0qggIAAGgFAAAOAAAAZHJzL2Uyb0RvYy54bWysVEtv2zAMvg/YfxB0X/1Ysq5BnSJI0WFA&#10;0RVrh54VWYoFyKImKXGyXz9KfiToih2G5aBQJvmR/ETy+ubQarIXziswFS0uckqE4VArs63oj+e7&#10;D58p8YGZmmkwoqJH4enN8v27684uRAkN6Fo4giDGLzpb0SYEu8gyzxvRMn8BVhhUSnAtC3h126x2&#10;rEP0Vmdlnn/KOnC1dcCF9/j1tlfSZcKXUvDwTUovAtEVxdxCOl06N/HMltdssXXMNooPabB/yKJl&#10;ymDQCeqWBUZ2Tv0B1SruwIMMFxzaDKRUXKQasJoif1XNU8OsSLUgOd5ONPn/B8sf9k/20SENnfUL&#10;j2Ks4iBdG/8xP3JIZB0nssQhEI4f51flbD6nhKOq+FiUl/NIZnZyts6HLwJaEoWKOnyLRBHb3/vQ&#10;m44mMZaBO6V1eg9tSIeg5WWeJw8PWtVRG+28227W2pE9wydd5/E3BD4zwzS0wWxORSUpHLWIGNp8&#10;F5KoGsso+wix38QEyzgXJhS9qmG16KPNz4ONHqnmBBiRJWY5YQ8Ao2UPMmL3DAz20VWkdp2ch9L/&#10;5jx5pMhgwuTcKgPurco0VjVE7u1HknpqIksbqI+Pjjjoh8VbfqfwBe+ZD4/M4XTgHOHEh294SA34&#10;UjBIlDTgfr31Pdpj06KWkg6nraL+5445QYn+arCdr4rZLI5nuszmlyVe3Llmc64xu3YN+PoF7hbL&#10;kxjtgx5F6aB9wcWwilFRxQzH2BXlwY2Xdei3AK4WLlarZIYjaVm4N0+WR/DIauzQ58MLc3Zo44D9&#10;/wDjZLLFq27ubaOngdUugFSp1U+8DnzjOKfGGVZP3Bfn92R1WpDL3wAAAP//AwBQSwMEFAAGAAgA&#10;AAAhAKK290XeAAAACAEAAA8AAABkcnMvZG93bnJldi54bWxMj8tOwzAQRfdI/IM1SOyoQyJCG+JU&#10;FRISi25I2LBz48kD7HGI3Tb9e4YVLEfn6s655XZxVpxwDqMnBferBARS681IvYL35uVuDSJETUZb&#10;T6jgggG21fVVqQvjz/SGpzr2gksoFFrBEONUSBnaAZ0OKz8hMev87HTkc+6lmfWZy52VaZLk0umR&#10;+MOgJ3wesP2qj07B9+u6+2zSONaPdt/G5qPedfuLUrc3y+4JRMQl/oXhV5/VoWKngz+SCcIqyJIs&#10;5ygDXsA82+QbEAcFafoAsirl/wHVDwAAAP//AwBQSwECLQAUAAYACAAAACEAtoM4kv4AAADhAQAA&#10;EwAAAAAAAAAAAAAAAAAAAAAAW0NvbnRlbnRfVHlwZXNdLnhtbFBLAQItABQABgAIAAAAIQA4/SH/&#10;1gAAAJQBAAALAAAAAAAAAAAAAAAAAC8BAABfcmVscy8ucmVsc1BLAQItABQABgAIAAAAIQADYZ0q&#10;ggIAAGgFAAAOAAAAAAAAAAAAAAAAAC4CAABkcnMvZTJvRG9jLnhtbFBLAQItABQABgAIAAAAIQCi&#10;tvdF3gAAAAgBAAAPAAAAAAAAAAAAAAAAANwEAABkcnMvZG93bnJldi54bWxQSwUGAAAAAAQABADz&#10;AAAA5wUAAAAA&#10;" filled="f" strokecolor="#c00000" strokeweight="1pt"/>
            </w:pict>
          </mc:Fallback>
        </mc:AlternateContent>
      </w:r>
      <w:r w:rsidR="00007CD4">
        <w:rPr>
          <w:noProof/>
        </w:rPr>
        <w:drawing>
          <wp:inline distT="0" distB="0" distL="0" distR="0" wp14:anchorId="11234574" wp14:editId="61059D5B">
            <wp:extent cx="5731195" cy="2910689"/>
            <wp:effectExtent l="19050" t="19050" r="22225" b="23495"/>
            <wp:docPr id="9929867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86721" name=""/>
                    <pic:cNvPicPr/>
                  </pic:nvPicPr>
                  <pic:blipFill rotWithShape="1">
                    <a:blip r:embed="rId9"/>
                    <a:srcRect t="4072" b="5639"/>
                    <a:stretch/>
                  </pic:blipFill>
                  <pic:spPr bwMode="auto">
                    <a:xfrm>
                      <a:off x="0" y="0"/>
                      <a:ext cx="5731510" cy="29108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5111">
        <w:rPr>
          <w:rFonts w:ascii="Meiryo UI" w:eastAsia="Meiryo UI" w:hAnsi="Meiryo UI" w:cs="Calibri"/>
          <w:b/>
          <w:u w:val="single"/>
          <w:lang w:val="en-US"/>
        </w:rPr>
        <w:br/>
      </w:r>
    </w:p>
    <w:p w14:paraId="45AF213D" w14:textId="77777777" w:rsidR="00540BC2" w:rsidRDefault="007E160B" w:rsidP="00AC5D28">
      <w:pPr>
        <w:pStyle w:val="a7"/>
        <w:numPr>
          <w:ilvl w:val="0"/>
          <w:numId w:val="1"/>
        </w:numPr>
        <w:ind w:leftChars="0"/>
        <w:rPr>
          <w:rFonts w:ascii="Meiryo UI" w:eastAsia="Meiryo UI" w:hAnsi="Meiryo UI" w:cs="Calibri"/>
          <w:b/>
          <w:bCs/>
          <w:lang w:val="en-US" w:eastAsia="ja-JP"/>
        </w:rPr>
      </w:pPr>
      <w:r w:rsidRPr="006A0732">
        <w:rPr>
          <w:rFonts w:ascii="Meiryo UI" w:eastAsia="Meiryo UI" w:hAnsi="Meiryo UI" w:cs="Calibri"/>
          <w:b/>
          <w:bCs/>
          <w:lang w:val="en-US" w:eastAsia="ja-JP"/>
        </w:rPr>
        <w:t>Email Template Id</w:t>
      </w:r>
    </w:p>
    <w:p w14:paraId="39D6A282" w14:textId="72CD8312" w:rsidR="00AC5D28" w:rsidRPr="00540BC2" w:rsidRDefault="007E160B" w:rsidP="00540BC2">
      <w:pPr>
        <w:pStyle w:val="a7"/>
        <w:ind w:leftChars="0" w:left="360"/>
        <w:rPr>
          <w:rFonts w:ascii="Meiryo UI" w:eastAsia="Meiryo UI" w:hAnsi="Meiryo UI" w:cs="Calibri"/>
          <w:lang w:val="en-US" w:eastAsia="ja-JP"/>
        </w:rPr>
      </w:pPr>
      <w:r w:rsidRPr="00540BC2">
        <w:rPr>
          <w:rFonts w:ascii="Meiryo UI" w:eastAsia="Meiryo UI" w:hAnsi="Meiryo UI" w:cs="Calibri" w:hint="eastAsia"/>
          <w:lang w:val="en-US" w:eastAsia="ja-JP"/>
        </w:rPr>
        <w:t>C</w:t>
      </w:r>
      <w:r w:rsidR="00963961" w:rsidRPr="00540BC2">
        <w:rPr>
          <w:rFonts w:ascii="Meiryo UI" w:eastAsia="Meiryo UI" w:hAnsi="Meiryo UI" w:cs="Calibri"/>
          <w:lang w:val="en-US" w:eastAsia="ja-JP"/>
        </w:rPr>
        <w:t>lassic</w:t>
      </w:r>
      <w:r w:rsidR="007B42A9" w:rsidRPr="00540BC2">
        <w:rPr>
          <w:rFonts w:ascii="Meiryo UI" w:eastAsia="Meiryo UI" w:hAnsi="Meiryo UI" w:cs="Calibri" w:hint="eastAsia"/>
          <w:lang w:val="en-US" w:eastAsia="ja-JP"/>
        </w:rPr>
        <w:t>メールテンプレート</w:t>
      </w:r>
      <w:r w:rsidR="00654681" w:rsidRPr="00540BC2">
        <w:rPr>
          <w:rFonts w:ascii="Meiryo UI" w:eastAsia="Meiryo UI" w:hAnsi="Meiryo UI" w:cs="Calibri" w:hint="eastAsia"/>
          <w:lang w:val="en-US" w:eastAsia="ja-JP"/>
        </w:rPr>
        <w:t>にて</w:t>
      </w:r>
      <w:r w:rsidR="009228EB" w:rsidRPr="00540BC2">
        <w:rPr>
          <w:rFonts w:ascii="Meiryo UI" w:eastAsia="Meiryo UI" w:hAnsi="Meiryo UI" w:cs="Calibri" w:hint="eastAsia"/>
          <w:lang w:val="en-US" w:eastAsia="ja-JP"/>
        </w:rPr>
        <w:t>Eメール</w:t>
      </w:r>
      <w:r w:rsidR="003110A3" w:rsidRPr="00540BC2">
        <w:rPr>
          <w:rFonts w:ascii="Meiryo UI" w:eastAsia="Meiryo UI" w:hAnsi="Meiryo UI" w:cs="Calibri" w:hint="eastAsia"/>
          <w:lang w:val="en-US" w:eastAsia="ja-JP"/>
        </w:rPr>
        <w:t>の</w:t>
      </w:r>
      <w:r w:rsidR="009228EB" w:rsidRPr="00540BC2">
        <w:rPr>
          <w:rFonts w:ascii="Meiryo UI" w:eastAsia="Meiryo UI" w:hAnsi="Meiryo UI" w:cs="Calibri" w:hint="eastAsia"/>
          <w:lang w:val="en-US" w:eastAsia="ja-JP"/>
        </w:rPr>
        <w:t>定型文</w:t>
      </w:r>
      <w:r w:rsidR="003110A3" w:rsidRPr="00540BC2">
        <w:rPr>
          <w:rFonts w:ascii="Meiryo UI" w:eastAsia="Meiryo UI" w:hAnsi="Meiryo UI" w:cs="Calibri" w:hint="eastAsia"/>
          <w:lang w:val="en-US" w:eastAsia="ja-JP"/>
        </w:rPr>
        <w:t>を</w:t>
      </w:r>
      <w:r w:rsidR="009228EB" w:rsidRPr="00540BC2">
        <w:rPr>
          <w:rFonts w:ascii="Meiryo UI" w:eastAsia="Meiryo UI" w:hAnsi="Meiryo UI" w:cs="Calibri" w:hint="eastAsia"/>
          <w:lang w:val="en-US" w:eastAsia="ja-JP"/>
        </w:rPr>
        <w:t>作成</w:t>
      </w:r>
      <w:r w:rsidR="006A0732" w:rsidRPr="00540BC2">
        <w:rPr>
          <w:rFonts w:ascii="Meiryo UI" w:eastAsia="Meiryo UI" w:hAnsi="Meiryo UI" w:cs="Calibri" w:hint="eastAsia"/>
          <w:lang w:val="en-US" w:eastAsia="ja-JP"/>
        </w:rPr>
        <w:t>し、</w:t>
      </w:r>
      <w:r w:rsidR="006A0732" w:rsidRPr="00540BC2">
        <w:rPr>
          <w:rFonts w:ascii="Meiryo UI" w:eastAsia="Meiryo UI" w:hAnsi="Meiryo UI"/>
          <w:lang w:val="en-US" w:eastAsia="ja-JP"/>
        </w:rPr>
        <w:t xml:space="preserve">Classic </w:t>
      </w:r>
      <w:r w:rsidR="006A0732" w:rsidRPr="00540BC2">
        <w:rPr>
          <w:rFonts w:ascii="Meiryo UI" w:eastAsia="Meiryo UI" w:hAnsi="Meiryo UI" w:hint="eastAsia"/>
          <w:lang w:val="en-US" w:eastAsia="ja-JP"/>
        </w:rPr>
        <w:t>メールテンプレート</w:t>
      </w:r>
      <w:r w:rsidR="006A0732" w:rsidRPr="00540BC2">
        <w:rPr>
          <w:rFonts w:ascii="Meiryo UI" w:eastAsia="Meiryo UI" w:hAnsi="Meiryo UI"/>
          <w:lang w:val="en-US" w:eastAsia="ja-JP"/>
        </w:rPr>
        <w:t>ID</w:t>
      </w:r>
      <w:r w:rsidR="006A0732" w:rsidRPr="00540BC2">
        <w:rPr>
          <w:rFonts w:ascii="Meiryo UI" w:eastAsia="Meiryo UI" w:hAnsi="Meiryo UI" w:hint="eastAsia"/>
          <w:lang w:val="en-US" w:eastAsia="ja-JP"/>
        </w:rPr>
        <w:t>を取得</w:t>
      </w:r>
      <w:r w:rsidR="00DE7A0E">
        <w:rPr>
          <w:rFonts w:ascii="Meiryo UI" w:eastAsia="Meiryo UI" w:hAnsi="Meiryo UI" w:hint="eastAsia"/>
          <w:lang w:val="en-US" w:eastAsia="ja-JP"/>
        </w:rPr>
        <w:t>する</w:t>
      </w:r>
    </w:p>
    <w:p w14:paraId="0B76A816" w14:textId="470ACC89" w:rsidR="00E8028B" w:rsidRDefault="00732647" w:rsidP="00354922">
      <w:pPr>
        <w:pStyle w:val="a7"/>
        <w:ind w:leftChars="0" w:left="360"/>
        <w:rPr>
          <w:rFonts w:ascii="Meiryo UI" w:eastAsia="Meiryo UI" w:hAnsi="Meiryo UI" w:cs="Calibri"/>
          <w:bCs/>
          <w:lang w:val="en-US"/>
        </w:rPr>
      </w:pPr>
      <w:r w:rsidRPr="000A7078">
        <w:rPr>
          <w:rFonts w:ascii="Meiryo UI" w:eastAsia="Meiryo UI" w:hAnsi="Meiryo UI" w:cs="Calibri"/>
          <w:b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09E677B" wp14:editId="5ED74208">
                <wp:simplePos x="0" y="0"/>
                <wp:positionH relativeFrom="column">
                  <wp:posOffset>2897109</wp:posOffset>
                </wp:positionH>
                <wp:positionV relativeFrom="paragraph">
                  <wp:posOffset>1291062</wp:posOffset>
                </wp:positionV>
                <wp:extent cx="2975610" cy="715010"/>
                <wp:effectExtent l="0" t="0" r="15240" b="637540"/>
                <wp:wrapNone/>
                <wp:docPr id="68" name="吹き出し: 四角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5610" cy="715010"/>
                        </a:xfrm>
                        <a:prstGeom prst="wedgeRectCallout">
                          <a:avLst>
                            <a:gd name="adj1" fmla="val -41736"/>
                            <a:gd name="adj2" fmla="val 13213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C0E045" w14:textId="33E36990" w:rsidR="0097080D" w:rsidRPr="002528FC" w:rsidRDefault="0097080D" w:rsidP="0097080D">
                            <w:pPr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</w:pPr>
                            <w:r w:rsidRPr="0097080D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{!</w:t>
                            </w:r>
                            <w:proofErr w:type="spellStart"/>
                            <w:r w:rsidRPr="0097080D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rstk</w:t>
                            </w:r>
                            <w:proofErr w:type="spellEnd"/>
                            <w:r w:rsidRPr="0097080D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__</w:t>
                            </w:r>
                            <w:proofErr w:type="spellStart"/>
                            <w:r w:rsidRPr="0097080D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pohdr</w:t>
                            </w:r>
                            <w:proofErr w:type="spellEnd"/>
                            <w:r w:rsidRPr="0097080D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__c.</w:t>
                            </w:r>
                            <w:proofErr w:type="spellStart"/>
                            <w:r w:rsidRPr="0097080D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rstk</w:t>
                            </w:r>
                            <w:proofErr w:type="spellEnd"/>
                            <w:r w:rsidRPr="0097080D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__pohdr_</w:t>
                            </w:r>
                            <w:proofErr w:type="spellStart"/>
                            <w:r w:rsidRPr="0097080D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ordno</w:t>
                            </w:r>
                            <w:proofErr w:type="spellEnd"/>
                            <w:r w:rsidRPr="0097080D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>__c}</w:t>
                            </w:r>
                            <w:r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br/>
                            </w: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{オブジェクト名.項目名}の</w:t>
                            </w:r>
                            <w:r w:rsidR="000F216C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作法</w:t>
                            </w: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でPO</w:t>
                            </w:r>
                            <w:r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 xml:space="preserve"> No.</w:t>
                            </w: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を表示する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E677B" id="吹き出し: 四角形 68" o:spid="_x0000_s1030" type="#_x0000_t61" style="position:absolute;left:0;text-align:left;margin-left:228.1pt;margin-top:101.65pt;width:234.3pt;height:56.3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DC8mAIAAIQFAAAOAAAAZHJzL2Uyb0RvYy54bWysVMFu2zAMvQ/YPwi6t47TpFmDOkWQosOA&#10;oi3aDj0rshR7kERNUmJnXz9KdpxgLXYY5oMsieQj+UTy+qbViuyE8zWYgubnI0qE4VDWZlPQ7693&#10;Z18o8YGZkikwoqB74enN4vOn68bOxRgqUKVwBEGMnze2oFUIdp5lnldCM38OVhgUSnCaBTy6TVY6&#10;1iC6Vtl4NLrMGnCldcCF93h72wnpIuFLKXh4lNKLQFRBMbaQVpfWdVyzxTWbbxyzVc37MNg/RKFZ&#10;bdDpAHXLAiNbV7+D0jV34EGGcw46AylrLlIOmE0++iObl4pZkXJBcrwdaPL/D5Y/7F7sk0MaGuvn&#10;Hrcxi1Y6Hf8YH2kTWfuBLNEGwvFyfDWbXubIKUfZLJ9i+JHN7GhtnQ9fBWgSNwVtRLkRz/giK6YU&#10;bEPii+3ufUjElcQwjRXCyh85JVIrfIcdU+Rsks8uLvuHOlEanyrlF+P84qr332NiJIcIMKxjemkX&#10;9kpEt8o8C0nqMiaUAkqVJ1bKEXSO0XAuTMg7UcVK0V1PR/j17gaLlHwCjMiyVmrA7gFiVb/H7ljr&#10;9aOpSIU7GI/+FlhnPFgkz2DCYKxrA+4jAIVZ9Z47/QNJHTWRpdCuW+SmoJOoGW/WUO6fHHHQNZK3&#10;/K7Gx71nPjwxhy+G9YDTIDziIhU0BYV+R0kF7tdH91EfCxqllDTYiQX1P7fMCUrUN4OlfpVPJrF1&#10;02EynY3x4E4l61OJ2eoV4MNhDWF0aRv1gzpspQP9hkNjGb2iiBmOvgvKgzscVqGbEDh2uFgukxq2&#10;q2Xh3rxYHsEjz7G6Xts35mxf4QF74wEOXcvmqRA7jo+60dLAchtA1iEKj7z2B2z1VEr9WIqz5PSc&#10;tI7Dc/EbAAD//wMAUEsDBBQABgAIAAAAIQDelxhk4gAAAAsBAAAPAAAAZHJzL2Rvd25yZXYueG1s&#10;TI9NS8NAFEX3gv9heII7O2nSljbmpWhBNyKltQjuZjLPJHQ+YmaaxH/vuNLl4x3uPbfYTkazgXrf&#10;OoswnyXAyFZOtbZGOL093a2B+SCsEtpZQvgmD9vy+qoQuXKjPdBwDDWLIdbnAqEJocs591VDRviZ&#10;68jG36frjQjx7GuuejHGcKN5miQrbkRrY0MjOto1VJ2PF4Pw8ng4f4w7vd+/fz3LSb1KpweJeHsz&#10;PdwDCzSFPxh+9aM6lNFJuotVnmmExXKVRhQhTbIMWCQ26SKOkQjZfLkBXhb8/4byBwAA//8DAFBL&#10;AQItABQABgAIAAAAIQC2gziS/gAAAOEBAAATAAAAAAAAAAAAAAAAAAAAAABbQ29udGVudF9UeXBl&#10;c10ueG1sUEsBAi0AFAAGAAgAAAAhADj9If/WAAAAlAEAAAsAAAAAAAAAAAAAAAAALwEAAF9yZWxz&#10;Ly5yZWxzUEsBAi0AFAAGAAgAAAAhAKfsMLyYAgAAhAUAAA4AAAAAAAAAAAAAAAAALgIAAGRycy9l&#10;Mm9Eb2MueG1sUEsBAi0AFAAGAAgAAAAhAN6XGGTiAAAACwEAAA8AAAAAAAAAAAAAAAAA8gQAAGRy&#10;cy9kb3ducmV2LnhtbFBLBQYAAAAABAAEAPMAAAABBgAAAAA=&#10;" adj="1785,39342" fillcolor="#4f81bd [3204]" strokecolor="#243f60 [1604]" strokeweight="2pt">
                <v:textbox>
                  <w:txbxContent>
                    <w:p w14:paraId="0FC0E045" w14:textId="33E36990" w:rsidR="0097080D" w:rsidRPr="002528FC" w:rsidRDefault="0097080D" w:rsidP="0097080D">
                      <w:pPr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</w:pPr>
                      <w:r w:rsidRPr="0097080D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{!</w:t>
                      </w:r>
                      <w:proofErr w:type="spellStart"/>
                      <w:r w:rsidRPr="0097080D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rstk</w:t>
                      </w:r>
                      <w:proofErr w:type="spellEnd"/>
                      <w:r w:rsidRPr="0097080D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__</w:t>
                      </w:r>
                      <w:proofErr w:type="spellStart"/>
                      <w:r w:rsidRPr="0097080D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pohdr</w:t>
                      </w:r>
                      <w:proofErr w:type="spellEnd"/>
                      <w:r w:rsidRPr="0097080D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__c.</w:t>
                      </w:r>
                      <w:proofErr w:type="spellStart"/>
                      <w:r w:rsidRPr="0097080D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rstk</w:t>
                      </w:r>
                      <w:proofErr w:type="spellEnd"/>
                      <w:r w:rsidRPr="0097080D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__pohdr_</w:t>
                      </w:r>
                      <w:proofErr w:type="spellStart"/>
                      <w:r w:rsidRPr="0097080D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ordno</w:t>
                      </w:r>
                      <w:proofErr w:type="spellEnd"/>
                      <w:r w:rsidRPr="0097080D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>__c}</w:t>
                      </w:r>
                      <w:r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br/>
                      </w: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{オブジェクト名.項目名}の</w:t>
                      </w:r>
                      <w:r w:rsidR="000F216C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作法</w:t>
                      </w: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でPO</w:t>
                      </w:r>
                      <w:r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 xml:space="preserve"> No.</w:t>
                      </w: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を表示する</w:t>
                      </w:r>
                    </w:p>
                  </w:txbxContent>
                </v:textbox>
              </v:shape>
            </w:pict>
          </mc:Fallback>
        </mc:AlternateContent>
      </w:r>
      <w:r w:rsidRPr="000A7078">
        <w:rPr>
          <w:rFonts w:ascii="Meiryo UI" w:eastAsia="Meiryo UI" w:hAnsi="Meiryo UI" w:cs="Calibri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26EB19" wp14:editId="09E0F735">
                <wp:simplePos x="0" y="0"/>
                <wp:positionH relativeFrom="margin">
                  <wp:posOffset>1282084</wp:posOffset>
                </wp:positionH>
                <wp:positionV relativeFrom="paragraph">
                  <wp:posOffset>1985670</wp:posOffset>
                </wp:positionV>
                <wp:extent cx="2602523" cy="1100522"/>
                <wp:effectExtent l="0" t="0" r="26670" b="23495"/>
                <wp:wrapNone/>
                <wp:docPr id="29" name="四角形: 角を丸くす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2523" cy="1100522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6A44A" id="四角形: 角を丸くする 29" o:spid="_x0000_s1026" style="position:absolute;left:0;text-align:left;margin-left:100.95pt;margin-top:156.35pt;width:204.9pt;height:86.6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VMthgIAAG8FAAAOAAAAZHJzL2Uyb0RvYy54bWysVEtv2zAMvg/YfxB0X/1Y025BnSJI0WFA&#10;0RZth54VWYoFyKImKXGyXz9KfiToih2G5aBQJvmR/ETy6nrfarITziswFS3OckqE4VArs6noj5fb&#10;T18o8YGZmmkwoqIH4en14uOHq87ORQkN6Fo4giDGzztb0SYEO88yzxvRMn8GVhhUSnAtC3h1m6x2&#10;rEP0Vmdlnl9kHbjaOuDCe/x60yvpIuFLKXh4kNKLQHRFMbeQTpfOdTyzxRWbbxyzjeJDGuwfsmiZ&#10;Mhh0grphgZGtU39AtYo78CDDGYc2AykVF6kGrKbI31Tz3DArUi1IjrcTTf7/wfL73bN9dEhDZ/3c&#10;oxir2EvXxn/Mj+wTWYeJLLEPhOPH8iIvZ+VnSjjqiiLPZ2UZ6cyO7tb58E1AS6JQUQdbUz/hkySm&#10;2O7Oh95+tIshDdwqrdOzaEM6hC4v8zx5eNCqjtpo591mvdKO7Bi+7CqPvyH6iRnmog2mdKwtSeGg&#10;RcTQ5klIoupYTR8htp2YYBnnwoSiVzWsFn202Wmw0SMVngAjssQsJ+wBYLTsQUbsnoHBPrqK1LWT&#10;81D635wnjxQZTJicW2XAvVeZxqqGyL39SFJPTWRpDfXh0REH/cx4y28VPuMd8+GRORwSHCcc/PCA&#10;h9SALwWDREkD7td736M99i5qKelw6Crqf26ZE5To7wa7+mtxfh6nNF3OZ5clXtypZn2qMdt2Bfj6&#10;Ba4Yy5MY7YMeRemgfcX9sIxRUcUMx9gV5cGNl1XolwFuGC6Wy2SGk2lZuDPPlkfwyGrs0Jf9K3N2&#10;6OWAY3AP44Cy+Ztu7m2jp4HlNoBUqdWPvA5841Snxhk2UFwbp/dkddyTi98AAAD//wMAUEsDBBQA&#10;BgAIAAAAIQB8zDwG4QAAAAsBAAAPAAAAZHJzL2Rvd25yZXYueG1sTI9BTsMwEEX3SNzBGiR21HZK&#10;QxviVAgJloi0qBI7J3bjQDyOYqc1t8esym5G8/Tn/XIb7UBOevK9QwF8wYBobJ3qsRPwsX+5WwPx&#10;QaKSg0Mt4Ed72FbXV6UslDtjrU+70JEUgr6QAkwIY0Gpb4220i/cqDHdjm6yMqR16qia5DmF24Fm&#10;jOXUyh7TByNH/Wx0+72brYBZrt7H11Xcf81vn3Wz5Ic6moMQtzfx6RFI0DFcYPjTT+pQJafGzag8&#10;GQRkjG8SKmDJswcgicg5T0Mj4H6dM6BVSf93qH4BAAD//wMAUEsBAi0AFAAGAAgAAAAhALaDOJL+&#10;AAAA4QEAABMAAAAAAAAAAAAAAAAAAAAAAFtDb250ZW50X1R5cGVzXS54bWxQSwECLQAUAAYACAAA&#10;ACEAOP0h/9YAAACUAQAACwAAAAAAAAAAAAAAAAAvAQAAX3JlbHMvLnJlbHNQSwECLQAUAAYACAAA&#10;ACEAcllTLYYCAABvBQAADgAAAAAAAAAAAAAAAAAuAgAAZHJzL2Uyb0RvYy54bWxQSwECLQAUAAYA&#10;CAAAACEAfMw8BuEAAAALAQAADwAAAAAAAAAAAAAAAADgBAAAZHJzL2Rvd25yZXYueG1sUEsFBgAA&#10;AAAEAAQA8wAAAO4FAAAAAA==&#10;" filled="f" strokecolor="#c00000" strokeweight="1pt">
                <w10:wrap anchorx="margin"/>
              </v:roundrect>
            </w:pict>
          </mc:Fallback>
        </mc:AlternateContent>
      </w:r>
      <w:r w:rsidRPr="000A7078">
        <w:rPr>
          <w:rFonts w:ascii="Meiryo UI" w:eastAsia="Meiryo UI" w:hAnsi="Meiryo UI" w:cs="Calibri"/>
          <w:b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6C8BA3" wp14:editId="04190710">
                <wp:simplePos x="0" y="0"/>
                <wp:positionH relativeFrom="column">
                  <wp:posOffset>2435539</wp:posOffset>
                </wp:positionH>
                <wp:positionV relativeFrom="paragraph">
                  <wp:posOffset>389425</wp:posOffset>
                </wp:positionV>
                <wp:extent cx="3330575" cy="622300"/>
                <wp:effectExtent l="0" t="266700" r="22225" b="25400"/>
                <wp:wrapNone/>
                <wp:docPr id="43" name="吹き出し: 四角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0575" cy="622300"/>
                        </a:xfrm>
                        <a:prstGeom prst="wedgeRectCallout">
                          <a:avLst>
                            <a:gd name="adj1" fmla="val -18238"/>
                            <a:gd name="adj2" fmla="val -9068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FE0C7" w14:textId="3735C55D" w:rsidR="007E1C07" w:rsidRPr="002528FC" w:rsidRDefault="002528FC" w:rsidP="002528FC">
                            <w:pPr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</w:rPr>
                            </w:pPr>
                            <w:r w:rsidRPr="00DA1AB1">
                              <w:rPr>
                                <w:rFonts w:ascii="Meiryo UI" w:eastAsia="Meiryo UI" w:hAnsi="Meiryo UI"/>
                                <w:lang w:eastAsia="ja-JP"/>
                              </w:rPr>
                              <w:t>(</w:t>
                            </w:r>
                            <w:r>
                              <w:rPr>
                                <w:rFonts w:ascii="Meiryo UI" w:eastAsia="Meiryo UI" w:hAnsi="Meiryo UI"/>
                                <w:lang w:eastAsia="ja-JP"/>
                              </w:rPr>
                              <w:t>2</w:t>
                            </w:r>
                            <w:r w:rsidRPr="00DA1AB1">
                              <w:rPr>
                                <w:rFonts w:ascii="Meiryo UI" w:eastAsia="Meiryo UI" w:hAnsi="Meiryo UI"/>
                                <w:lang w:eastAsia="ja-JP"/>
                              </w:rPr>
                              <w:t xml:space="preserve">) </w:t>
                            </w:r>
                            <w:r w:rsidR="007E1C07" w:rsidRPr="002528FC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>Email Template Id</w:t>
                            </w:r>
                            <w:r w:rsidR="00DC0F8E" w:rsidRPr="002528FC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：</w:t>
                            </w:r>
                            <w:r w:rsidR="007E1C07" w:rsidRPr="002528FC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br/>
                              <w:t>Classic</w:t>
                            </w:r>
                            <w:r w:rsidR="0057713B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メールテンプレート</w:t>
                            </w:r>
                            <w:r w:rsidR="007E1C07" w:rsidRPr="002528FC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>ID</w:t>
                            </w:r>
                            <w:r w:rsidR="00DC0F8E" w:rsidRPr="002528FC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DC0F8E" w:rsidRPr="002528FC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=</w:t>
                            </w:r>
                            <w:r w:rsidR="00DC0F8E" w:rsidRPr="002528FC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 xml:space="preserve"> ‘00X6g000000hpnW’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C8BA3" id="吹き出し: 四角形 43" o:spid="_x0000_s1031" type="#_x0000_t61" style="position:absolute;left:0;text-align:left;margin-left:191.75pt;margin-top:30.65pt;width:262.25pt;height:4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if3mAIAAIQFAAAOAAAAZHJzL2Uyb0RvYy54bWysVMFu2zAMvQ/YPwi6t3acpk2DOkWQosOA&#10;og3aDj0rshR7kEVNUmJnXz9KdpxsLXYYloNDieQj+UTy5ratFdkJ6yrQOR2dp5QIzaGo9Can317v&#10;z6aUOM90wRRokdO9cPR2/vnTTWNmIoMSVCEsQRDtZo3Jaem9mSWJ46WomTsHIzQqJdiaeTzaTVJY&#10;1iB6rZIsTS+TBmxhLHDhHN7edUo6j/hSCu6fpHTCE5VTzM3Hr43fdfgm8xs221hmyor3abB/yKJm&#10;lcagA9Qd84xsbfUOqq64BQfSn3OoE5Cy4iLWgNWM0j+qeSmZEbEWJMeZgSb3/2D54+7FrCzS0Bg3&#10;cyiGKlpp6/CP+ZE2krUfyBKtJxwvx+NxOrmaUMJRd5ll4zSymRy9jXX+i4CaBCGnjSg24hlfZMmU&#10;gq2PfLHdg/ORuIJoVmOHsOL7iBJZK3yHHVPkbDTNxtP+oU6Mst+MrtPLaRaMMH6PidIhA7w+lhcl&#10;v1cihFX6WUhSFVhQFhOKnSeWyhIMjtlwLrQfdaqSFaK7nqT468MNHjF4BAzIslJqwO4BQle/x+6y&#10;7u2Dq4iNOzinf0uscx48YmTQfnCuKw32IwCFVfWRO/sDSR01gSXfrlvkJqeTYBlu1lDsV5ZY6AbJ&#10;GX5f4eM+MOdXzOKL4YzhNvBP+JEKmpxCL1FSgv350X2wx4ZGLSUNTmJO3Y8ts4IS9VVjq1+PLi7C&#10;6MbDxeQqw4M91axPNXpbLwEfDnsIs4tisPfqIEoL9RsujUWIiiqmOcbOKff2cFj6bkPg2uFisYhm&#10;OK6G+Qf9YngADzyH7npt35g1fYd7nI1HOExt34gdx0fb4KlhsfUgKx+UR177A456bKV+LYVdcnqO&#10;VsflOf8FAAD//wMAUEsDBBQABgAIAAAAIQAN3QtJ4QAAAAoBAAAPAAAAZHJzL2Rvd25yZXYueG1s&#10;TI9BT4NAEIXvJv6HzZh4MXZpSStFlkZtPFi9iMZ4XNgpkLKzhF1a+u8dT3qczJf3vpdtJtuJIw6+&#10;daRgPotAIFXOtFQr+Px4vk1A+KDJ6M4RKjijh01+eZHp1LgTveOxCLXgEPKpVtCE0KdS+qpBq/3M&#10;9Uj827vB6sDnUEsz6BOH204uomglrW6JGxrd41OD1aEYrYJyWtDYHr5fzruvffHm77avjzdbpa6v&#10;pod7EAGn8AfDrz6rQ85OpRvJeNEpiJN4yaiC1TwGwcA6SnhcyeRyHYPMM/l/Qv4DAAD//wMAUEsB&#10;Ai0AFAAGAAgAAAAhALaDOJL+AAAA4QEAABMAAAAAAAAAAAAAAAAAAAAAAFtDb250ZW50X1R5cGVz&#10;XS54bWxQSwECLQAUAAYACAAAACEAOP0h/9YAAACUAQAACwAAAAAAAAAAAAAAAAAvAQAAX3JlbHMv&#10;LnJlbHNQSwECLQAUAAYACAAAACEAAbYn95gCAACEBQAADgAAAAAAAAAAAAAAAAAuAgAAZHJzL2Uy&#10;b0RvYy54bWxQSwECLQAUAAYACAAAACEADd0LSeEAAAAKAQAADwAAAAAAAAAAAAAAAADyBAAAZHJz&#10;L2Rvd25yZXYueG1sUEsFBgAAAAAEAAQA8wAAAAAGAAAAAA==&#10;" adj="6861,-8787" fillcolor="#4f81bd [3204]" strokecolor="#243f60 [1604]" strokeweight="2pt">
                <v:textbox>
                  <w:txbxContent>
                    <w:p w14:paraId="7CEFE0C7" w14:textId="3735C55D" w:rsidR="007E1C07" w:rsidRPr="002528FC" w:rsidRDefault="002528FC" w:rsidP="002528FC">
                      <w:pPr>
                        <w:rPr>
                          <w:rFonts w:ascii="Meiryo UI" w:eastAsia="Meiryo UI" w:hAnsi="Meiryo UI"/>
                          <w:sz w:val="20"/>
                          <w:szCs w:val="20"/>
                        </w:rPr>
                      </w:pPr>
                      <w:r w:rsidRPr="00DA1AB1">
                        <w:rPr>
                          <w:rFonts w:ascii="Meiryo UI" w:eastAsia="Meiryo UI" w:hAnsi="Meiryo UI"/>
                          <w:lang w:eastAsia="ja-JP"/>
                        </w:rPr>
                        <w:t>(</w:t>
                      </w:r>
                      <w:r>
                        <w:rPr>
                          <w:rFonts w:ascii="Meiryo UI" w:eastAsia="Meiryo UI" w:hAnsi="Meiryo UI"/>
                          <w:lang w:eastAsia="ja-JP"/>
                        </w:rPr>
                        <w:t>2</w:t>
                      </w:r>
                      <w:r w:rsidRPr="00DA1AB1">
                        <w:rPr>
                          <w:rFonts w:ascii="Meiryo UI" w:eastAsia="Meiryo UI" w:hAnsi="Meiryo UI"/>
                          <w:lang w:eastAsia="ja-JP"/>
                        </w:rPr>
                        <w:t xml:space="preserve">) </w:t>
                      </w:r>
                      <w:r w:rsidR="007E1C07" w:rsidRPr="002528FC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>Email Template Id</w:t>
                      </w:r>
                      <w:r w:rsidR="00DC0F8E" w:rsidRPr="002528FC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：</w:t>
                      </w:r>
                      <w:r w:rsidR="007E1C07" w:rsidRPr="002528FC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br/>
                        <w:t>Classic</w:t>
                      </w:r>
                      <w:r w:rsidR="0057713B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メールテンプレート</w:t>
                      </w:r>
                      <w:r w:rsidR="007E1C07" w:rsidRPr="002528FC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>ID</w:t>
                      </w:r>
                      <w:r w:rsidR="00DC0F8E" w:rsidRPr="002528FC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DC0F8E" w:rsidRPr="002528FC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=</w:t>
                      </w:r>
                      <w:r w:rsidR="00DC0F8E" w:rsidRPr="002528FC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val="en-US" w:eastAsia="ja-JP"/>
                        </w:rPr>
                        <w:t xml:space="preserve"> ‘00X6g000000hpnW’</w:t>
                      </w:r>
                    </w:p>
                  </w:txbxContent>
                </v:textbox>
              </v:shape>
            </w:pict>
          </mc:Fallback>
        </mc:AlternateContent>
      </w:r>
      <w:r w:rsidRPr="000A7078">
        <w:rPr>
          <w:rFonts w:ascii="Meiryo UI" w:eastAsia="Meiryo UI" w:hAnsi="Meiryo UI" w:cs="Calibri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F4DFBE" wp14:editId="5EAD61E2">
                <wp:simplePos x="0" y="0"/>
                <wp:positionH relativeFrom="column">
                  <wp:posOffset>3270332</wp:posOffset>
                </wp:positionH>
                <wp:positionV relativeFrom="paragraph">
                  <wp:posOffset>17145</wp:posOffset>
                </wp:positionV>
                <wp:extent cx="483235" cy="143510"/>
                <wp:effectExtent l="0" t="0" r="12065" b="27940"/>
                <wp:wrapNone/>
                <wp:docPr id="27" name="正方形/長方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235" cy="1435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E0FB5" id="正方形/長方形 27" o:spid="_x0000_s1026" style="position:absolute;left:0;text-align:left;margin-left:257.5pt;margin-top:1.35pt;width:38.05pt;height:11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AW2gwIAAGgFAAAOAAAAZHJzL2Uyb0RvYy54bWysVEtvGyEQvlfqf0Dcm9117Ca1so4sR6kq&#10;RYnVpMoZs+BFYhkK2Gv313dgH7bSqIeqe2CBmfmG+eZxc3toNNkL5xWYkhYXOSXCcKiU2Zb0x8v9&#10;p2tKfGCmYhqMKOlReHq7+PjhprVzMYEadCUcQRDj560taR2CnWeZ57VomL8AKwwKJbiGBTy6bVY5&#10;1iJ6o7NJnn/OWnCVdcCF93h71wnpIuFLKXh4ktKLQHRJ8W0hrS6tm7hmixs23zpma8X7Z7B/eEXD&#10;lEGnI9QdC4zsnPoDqlHcgQcZLjg0GUipuEgxYDRF/iaa55pZkWJBcrwdafL/D5Y/7p/t2iENrfVz&#10;j9sYxUG6Jv7xfeSQyDqOZIlDIBwvp9eXk8sZJRxFxfRyViQys5OxdT58FdCQuCmpw1wkitj+wQd0&#10;iKqDSvRl4F5pnfKhDWkRdHKV58nCg1ZVlEY977ablXZkzzClqzx+MYuIdqaGJ23w8hRU2oWjFhFD&#10;m+9CElVhGJPOQ6w3McIyzoUJRSeqWSU6b7NzZ4NFcp0AI7LEV47YPcCg2YEM2N2be/1oKlK5jsZ9&#10;6H8zHi2SZzBhNG6UAfdeZBqj6j13+gNJHTWRpQ1Ux7UjDrpm8ZbfK8zgA/NhzRx2B/YRdnx4wkVq&#10;wExBv6OkBvfrvfuoj0WLUkpa7LaS+p875gQl+pvBcv5STKexPdNhOrua4MGdSzbnErNrVoDZL3C2&#10;WJ62UT/oYSsdNK84GJbRK4qY4ei7pDy44bAK3RTA0cLFcpnUsCUtCw/m2fIIHlmNFfpyeGXO9mUc&#10;sP4fYehMNn9TzZ1utDSw3AWQKpX6ideeb2znVDj96Inz4vyctE4DcvEbAAD//wMAUEsDBBQABgAI&#10;AAAAIQCcD2zN3gAAAAgBAAAPAAAAZHJzL2Rvd25yZXYueG1sTI/NTsMwEITvSLyDtUjcqJOg0BLi&#10;VBUSEodeSLhwc+PND9jrEG/b9O0xJziOZjTzTbldnBUnnMPoSUG6SkAgtd6M1Ct4b17uNiACazLa&#10;ekIFFwywra6vSl0Yf6Y3PNXci1hCodAKBuapkDK0AzodVn5Cil7nZ6c5yrmXZtbnWO6szJLkQTo9&#10;UlwY9ITPA7Zf9dEp+H7ddJ9NxmO9tvuWm4961+0vSt3eLLsnEIwL/4XhFz+iQxWZDv5IJgirIE/z&#10;+IUVZGsQ0c8f0xTEIer8HmRVyv8Hqh8AAAD//wMAUEsBAi0AFAAGAAgAAAAhALaDOJL+AAAA4QEA&#10;ABMAAAAAAAAAAAAAAAAAAAAAAFtDb250ZW50X1R5cGVzXS54bWxQSwECLQAUAAYACAAAACEAOP0h&#10;/9YAAACUAQAACwAAAAAAAAAAAAAAAAAvAQAAX3JlbHMvLnJlbHNQSwECLQAUAAYACAAAACEA+ngF&#10;toMCAABoBQAADgAAAAAAAAAAAAAAAAAuAgAAZHJzL2Uyb0RvYy54bWxQSwECLQAUAAYACAAAACEA&#10;nA9szd4AAAAIAQAADwAAAAAAAAAAAAAAAADdBAAAZHJzL2Rvd25yZXYueG1sUEsFBgAAAAAEAAQA&#10;8wAAAOgF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DFC83E5" wp14:editId="59724983">
            <wp:extent cx="5731510" cy="3088093"/>
            <wp:effectExtent l="19050" t="19050" r="21590" b="17145"/>
            <wp:docPr id="9083708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70860" name=""/>
                    <pic:cNvPicPr/>
                  </pic:nvPicPr>
                  <pic:blipFill rotWithShape="1">
                    <a:blip r:embed="rId10"/>
                    <a:srcRect t="4213"/>
                    <a:stretch/>
                  </pic:blipFill>
                  <pic:spPr bwMode="auto">
                    <a:xfrm>
                      <a:off x="0" y="0"/>
                      <a:ext cx="5731510" cy="30880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81BBB" w14:textId="04494C05" w:rsidR="00540BC2" w:rsidRPr="00540BC2" w:rsidRDefault="00303637" w:rsidP="00540BC2">
      <w:pPr>
        <w:pStyle w:val="a7"/>
        <w:numPr>
          <w:ilvl w:val="0"/>
          <w:numId w:val="1"/>
        </w:numPr>
        <w:ind w:leftChars="0"/>
        <w:rPr>
          <w:rFonts w:ascii="Meiryo UI" w:eastAsia="Meiryo UI" w:hAnsi="Meiryo UI" w:cs="Calibri"/>
          <w:b/>
          <w:bCs/>
          <w:lang w:val="en-US" w:eastAsia="ja-JP"/>
        </w:rPr>
      </w:pPr>
      <w:r w:rsidRPr="00540BC2">
        <w:rPr>
          <w:rFonts w:ascii="Meiryo UI" w:eastAsia="Meiryo UI" w:hAnsi="Meiryo UI" w:cs="Calibri"/>
          <w:bCs/>
          <w:lang w:val="en-US"/>
        </w:rPr>
        <w:br w:type="page"/>
      </w:r>
      <w:r w:rsidRPr="00540BC2">
        <w:rPr>
          <w:rFonts w:ascii="Meiryo UI" w:eastAsia="Meiryo UI" w:hAnsi="Meiryo UI" w:cs="Calibri"/>
          <w:b/>
          <w:bCs/>
          <w:lang w:val="en-US" w:eastAsia="ja-JP"/>
        </w:rPr>
        <w:lastRenderedPageBreak/>
        <w:t>Email Source</w:t>
      </w:r>
    </w:p>
    <w:p w14:paraId="085337FB" w14:textId="3C53E76A" w:rsidR="00303637" w:rsidRPr="00540BC2" w:rsidRDefault="00303637" w:rsidP="00540BC2">
      <w:pPr>
        <w:pStyle w:val="a7"/>
        <w:ind w:leftChars="0" w:left="360"/>
        <w:rPr>
          <w:rFonts w:ascii="Meiryo UI" w:eastAsia="Meiryo UI" w:hAnsi="Meiryo UI" w:cs="Calibri"/>
          <w:lang w:val="en-US" w:eastAsia="ja-JP"/>
        </w:rPr>
      </w:pPr>
      <w:r w:rsidRPr="00540BC2">
        <w:rPr>
          <w:rFonts w:ascii="Meiryo UI" w:eastAsia="Meiryo UI" w:hAnsi="Meiryo UI"/>
          <w:lang w:eastAsia="ja-JP"/>
        </w:rPr>
        <w:t>E</w:t>
      </w:r>
      <w:r w:rsidRPr="00540BC2">
        <w:rPr>
          <w:rFonts w:ascii="Meiryo UI" w:eastAsia="Meiryo UI" w:hAnsi="Meiryo UI" w:hint="eastAsia"/>
          <w:lang w:eastAsia="ja-JP"/>
        </w:rPr>
        <w:t>メール送付先メールアドレス</w:t>
      </w:r>
      <w:r w:rsidR="00476F05" w:rsidRPr="00540BC2">
        <w:rPr>
          <w:rFonts w:ascii="Meiryo UI" w:eastAsia="Meiryo UI" w:hAnsi="Meiryo UI" w:hint="eastAsia"/>
          <w:lang w:eastAsia="ja-JP"/>
        </w:rPr>
        <w:t>（仕入先連絡先Eメールアドレス）</w:t>
      </w:r>
      <w:r w:rsidRPr="00540BC2">
        <w:rPr>
          <w:rFonts w:ascii="Meiryo UI" w:eastAsia="Meiryo UI" w:hAnsi="Meiryo UI" w:hint="eastAsia"/>
          <w:lang w:eastAsia="ja-JP"/>
        </w:rPr>
        <w:t>を取得</w:t>
      </w:r>
      <w:r w:rsidR="00DE7A0E">
        <w:rPr>
          <w:rFonts w:ascii="Meiryo UI" w:eastAsia="Meiryo UI" w:hAnsi="Meiryo UI" w:hint="eastAsia"/>
          <w:lang w:eastAsia="ja-JP"/>
        </w:rPr>
        <w:t>する</w:t>
      </w:r>
    </w:p>
    <w:p w14:paraId="2619C4F6" w14:textId="38E1A0B4" w:rsidR="00E16BE0" w:rsidRPr="00303637" w:rsidRDefault="00E16BE0" w:rsidP="00303637">
      <w:pPr>
        <w:pStyle w:val="a7"/>
        <w:numPr>
          <w:ilvl w:val="1"/>
          <w:numId w:val="17"/>
        </w:numPr>
        <w:ind w:leftChars="0"/>
        <w:rPr>
          <w:rFonts w:ascii="Meiryo UI" w:eastAsia="Meiryo UI" w:hAnsi="Meiryo UI" w:cs="Calibri"/>
          <w:b/>
          <w:bCs/>
          <w:lang w:val="en-US" w:eastAsia="ja-JP"/>
        </w:rPr>
      </w:pPr>
      <w:r w:rsidRPr="00303637">
        <w:rPr>
          <w:rFonts w:ascii="Meiryo UI" w:eastAsia="Meiryo UI" w:hAnsi="Meiryo UI" w:cs="Calibri" w:hint="eastAsia"/>
          <w:b/>
          <w:bCs/>
          <w:lang w:val="en-US" w:eastAsia="ja-JP"/>
        </w:rPr>
        <w:t>P</w:t>
      </w:r>
      <w:r w:rsidRPr="00303637">
        <w:rPr>
          <w:rFonts w:ascii="Meiryo UI" w:eastAsia="Meiryo UI" w:hAnsi="Meiryo UI" w:cs="Calibri"/>
          <w:b/>
          <w:bCs/>
          <w:lang w:val="en-US" w:eastAsia="ja-JP"/>
        </w:rPr>
        <w:t>O</w:t>
      </w:r>
      <w:r w:rsidRPr="00303637">
        <w:rPr>
          <w:rFonts w:ascii="Meiryo UI" w:eastAsia="Meiryo UI" w:hAnsi="Meiryo UI" w:cs="Calibri" w:hint="eastAsia"/>
          <w:b/>
          <w:bCs/>
          <w:lang w:val="en-US" w:eastAsia="ja-JP"/>
        </w:rPr>
        <w:t>ヘッダー</w:t>
      </w:r>
      <w:r w:rsidR="00DA09C1">
        <w:rPr>
          <w:rFonts w:ascii="Meiryo UI" w:eastAsia="Meiryo UI" w:hAnsi="Meiryo UI" w:cs="Calibri" w:hint="eastAsia"/>
          <w:b/>
          <w:bCs/>
          <w:lang w:val="en-US" w:eastAsia="ja-JP"/>
        </w:rPr>
        <w:t>のカスタム項目に設定する</w:t>
      </w:r>
      <w:r w:rsidR="00DA09C1" w:rsidRPr="00303637">
        <w:rPr>
          <w:rFonts w:ascii="Meiryo UI" w:eastAsia="Meiryo UI" w:hAnsi="Meiryo UI" w:cs="Calibri" w:hint="eastAsia"/>
          <w:b/>
          <w:bCs/>
          <w:lang w:val="en-US" w:eastAsia="ja-JP"/>
        </w:rPr>
        <w:t>仕入先連絡先Eメールアドレス</w:t>
      </w:r>
      <w:r w:rsidR="00DA09C1">
        <w:rPr>
          <w:rFonts w:ascii="Meiryo UI" w:eastAsia="Meiryo UI" w:hAnsi="Meiryo UI" w:cs="Calibri" w:hint="eastAsia"/>
          <w:b/>
          <w:bCs/>
          <w:lang w:val="en-US" w:eastAsia="ja-JP"/>
        </w:rPr>
        <w:t>の取得</w:t>
      </w:r>
      <w:r w:rsidR="00EF1A9E">
        <w:rPr>
          <w:rFonts w:ascii="Meiryo UI" w:eastAsia="Meiryo UI" w:hAnsi="Meiryo UI" w:cs="Calibri" w:hint="eastAsia"/>
          <w:b/>
          <w:bCs/>
          <w:lang w:val="en-US" w:eastAsia="ja-JP"/>
        </w:rPr>
        <w:t>順序</w:t>
      </w:r>
    </w:p>
    <w:p w14:paraId="48BDAEED" w14:textId="5C917100" w:rsidR="00EA6E5F" w:rsidRPr="000A7078" w:rsidRDefault="00C13FA5" w:rsidP="00EA6E5F">
      <w:pPr>
        <w:pStyle w:val="a7"/>
        <w:ind w:leftChars="0" w:left="360"/>
        <w:rPr>
          <w:rFonts w:ascii="Meiryo UI" w:eastAsia="Meiryo UI" w:hAnsi="Meiryo UI" w:cs="Calibri"/>
          <w:lang w:val="en-US"/>
        </w:rPr>
      </w:pPr>
      <w:r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F3C1BED" wp14:editId="5E902C5E">
                <wp:simplePos x="0" y="0"/>
                <wp:positionH relativeFrom="margin">
                  <wp:posOffset>1235798</wp:posOffset>
                </wp:positionH>
                <wp:positionV relativeFrom="paragraph">
                  <wp:posOffset>117651</wp:posOffset>
                </wp:positionV>
                <wp:extent cx="4610100" cy="967105"/>
                <wp:effectExtent l="0" t="0" r="19050" b="518795"/>
                <wp:wrapNone/>
                <wp:docPr id="45" name="吹き出し: 四角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967105"/>
                        </a:xfrm>
                        <a:prstGeom prst="wedgeRectCallout">
                          <a:avLst>
                            <a:gd name="adj1" fmla="val -32006"/>
                            <a:gd name="adj2" fmla="val 10015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73040" w14:textId="705FB49A" w:rsidR="00302914" w:rsidRPr="000B12D1" w:rsidRDefault="00E16BE0" w:rsidP="00302914">
                            <w:pPr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</w:pP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作成した</w:t>
                            </w:r>
                            <w:r w:rsidR="000B12D1" w:rsidRPr="000B12D1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カスタム項目：</w:t>
                            </w:r>
                            <w:r w:rsidR="00975FBF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br/>
                            </w:r>
                            <w:r w:rsidR="00975FBF">
                              <w:rPr>
                                <w:rFonts w:ascii="Meiryo UI" w:eastAsia="Meiryo UI" w:hAnsi="Meiryo UI" w:cs="Calibri" w:hint="eastAsia"/>
                                <w:sz w:val="20"/>
                                <w:szCs w:val="20"/>
                                <w:lang w:val="en-US" w:eastAsia="ja-JP"/>
                              </w:rPr>
                              <w:t>仕入先</w:t>
                            </w:r>
                            <w:r w:rsidR="005F58C1">
                              <w:rPr>
                                <w:rFonts w:ascii="Meiryo UI" w:eastAsia="Meiryo UI" w:hAnsi="Meiryo UI" w:cs="Calibri" w:hint="eastAsia"/>
                                <w:sz w:val="20"/>
                                <w:szCs w:val="20"/>
                                <w:lang w:val="en-US" w:eastAsia="ja-JP"/>
                              </w:rPr>
                              <w:t>連絡先</w:t>
                            </w:r>
                            <w:r w:rsidR="00975FBF">
                              <w:rPr>
                                <w:rFonts w:ascii="Meiryo UI" w:eastAsia="Meiryo UI" w:hAnsi="Meiryo UI" w:cs="Calibri" w:hint="eastAsia"/>
                                <w:sz w:val="20"/>
                                <w:szCs w:val="20"/>
                                <w:lang w:val="en-US" w:eastAsia="ja-JP"/>
                              </w:rPr>
                              <w:t>Eメールアドレス用に</w:t>
                            </w:r>
                            <w:r w:rsidR="00975FBF" w:rsidRPr="00EA6E5F">
                              <w:rPr>
                                <w:rFonts w:ascii="Meiryo UI" w:eastAsia="Meiryo UI" w:hAnsi="Meiryo UI" w:cs="Calibri" w:hint="eastAsia"/>
                                <w:sz w:val="20"/>
                                <w:szCs w:val="20"/>
                                <w:lang w:val="en-US" w:eastAsia="ja-JP"/>
                              </w:rPr>
                              <w:t>カスタム項目</w:t>
                            </w:r>
                            <w:r w:rsidR="00975FBF">
                              <w:rPr>
                                <w:rFonts w:ascii="Meiryo UI" w:eastAsia="Meiryo UI" w:hAnsi="Meiryo UI" w:cs="Calibri" w:hint="eastAsia"/>
                                <w:sz w:val="20"/>
                                <w:szCs w:val="20"/>
                                <w:lang w:val="en-US" w:eastAsia="ja-JP"/>
                              </w:rPr>
                              <w:t>をP</w:t>
                            </w:r>
                            <w:r w:rsidR="00975FBF">
                              <w:rPr>
                                <w:rFonts w:ascii="Meiryo UI" w:eastAsia="Meiryo UI" w:hAnsi="Meiryo UI" w:cs="Calibri"/>
                                <w:sz w:val="20"/>
                                <w:szCs w:val="20"/>
                                <w:lang w:val="en-US" w:eastAsia="ja-JP"/>
                              </w:rPr>
                              <w:t>O</w:t>
                            </w:r>
                            <w:r w:rsidR="00975FBF">
                              <w:rPr>
                                <w:rFonts w:ascii="Meiryo UI" w:eastAsia="Meiryo UI" w:hAnsi="Meiryo UI" w:cs="Calibri" w:hint="eastAsia"/>
                                <w:sz w:val="20"/>
                                <w:szCs w:val="20"/>
                                <w:lang w:val="en-US" w:eastAsia="ja-JP"/>
                              </w:rPr>
                              <w:t>ヘッダーに</w:t>
                            </w:r>
                            <w:r w:rsidR="00975FBF" w:rsidRPr="000B12D1">
                              <w:rPr>
                                <w:rFonts w:ascii="Meiryo UI" w:eastAsia="Meiryo UI" w:hAnsi="Meiryo UI" w:cs="Calibri" w:hint="eastAsia"/>
                                <w:sz w:val="20"/>
                                <w:szCs w:val="20"/>
                                <w:lang w:val="en-US" w:eastAsia="ja-JP"/>
                              </w:rPr>
                              <w:t>作成する。</w:t>
                            </w:r>
                            <w:r w:rsidR="00975FBF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br/>
                            </w:r>
                            <w:r w:rsidR="00975FBF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（＝</w:t>
                            </w:r>
                            <w:r w:rsidR="007E5E59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 xml:space="preserve"> </w:t>
                            </w:r>
                            <w:r w:rsidR="00975FBF" w:rsidRPr="000B12D1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仕入先マスタ</w:t>
                            </w:r>
                            <w:r w:rsidR="00975FBF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ヘッダーの</w:t>
                            </w:r>
                            <w:r w:rsidR="00975FBF" w:rsidRPr="000B12D1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連絡先 &gt;</w:t>
                            </w:r>
                            <w:r w:rsidR="00975FBF" w:rsidRPr="000B12D1"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  <w:t xml:space="preserve"> </w:t>
                            </w:r>
                            <w:r w:rsidR="00975FBF" w:rsidRPr="000B12D1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Salesforce</w:t>
                            </w:r>
                            <w:r w:rsidR="00975FBF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問合</w:t>
                            </w:r>
                            <w:r w:rsidR="00975FBF" w:rsidRPr="000B12D1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先のEメールアドレス</w:t>
                            </w:r>
                            <w:r w:rsidR="00975FBF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C1BED" id="吹き出し: 四角形 45" o:spid="_x0000_s1032" type="#_x0000_t61" style="position:absolute;left:0;text-align:left;margin-left:97.3pt;margin-top:9.25pt;width:363pt;height:76.1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AyulgIAAIQFAAAOAAAAZHJzL2Uyb0RvYy54bWysVE1v2zAMvQ/YfxB0b21nSbsGdYogRYcB&#10;RVe0HXpWZCn2IImapMTOfv0o2XGCtdhhWA6OJJKP5OPH9U2nFdkJ5xswJS3Oc0qE4VA1ZlPS7y93&#10;Z58p8YGZiikwoqR74enN4uOH69bOxQRqUJVwBEGMn7e2pHUIdp5lntdCM38OVhgUSnCaBby6TVY5&#10;1iK6Vtkkzy+yFlxlHXDhPb7e9kK6SPhSCh6+SelFIKqkGFtIX5e+6/jNFtdsvnHM1g0fwmD/EIVm&#10;jUGnI9QtC4xsXfMGSjfcgQcZzjnoDKRsuEg5YDZF/kc2zzWzIuWC5Hg70uT/Hyx/2D3bR4c0tNbP&#10;PR5jFp10Ov5jfKRLZO1HskQXCMfH6UWBESOnHGVXF5dFPotsZkdr63z4IkCTeChpK6qNeMKKrJhS&#10;sA2JL7a79yERVxHDNHYIq34UlEitsA47psjZp1jnoVAnSpNTJQykmE0H/wMmRnKIAMM6ppdOYa9E&#10;dKvMk5CkqTChSQoodZ5YKUfQOUbDuTCh6EU1q0T/PMvxN7gbLVLyCTAiy0apEXsAiF39FrtnbdCP&#10;piI17mic/y2w3ni0SJ7BhNFYNwbcewAKsxo89/oHknpqIkuhW3fITUkT/fFlDdX+0REH/SB5y+8a&#10;LO498+GROawY9gNug/ANP1JBW1IYTpTU4H699x71saFRSkmLk1hS/3PLnKBEfTXY6lfFdBpHN12m&#10;s8sJXtypZH0qMVu9Aiwc9hBGl45RP6jDUTrQr7g0ltEripjh6LukPLjDZRX6DYFrh4vlMqnhuFoW&#10;7s2z5RE88hy766V7Zc4OHR5wNh7gMLVsnhqx5/ioGy0NLLcBZBOi8MjrcMFRT600rKW4S07vSeu4&#10;PBe/AQAA//8DAFBLAwQUAAYACAAAACEA0vK04t0AAAAKAQAADwAAAGRycy9kb3ducmV2LnhtbEyP&#10;zU7DMBCE70i8g7VI3KidCkIS4lQI6BWpBVXl5sabHzVeR7HbhrdnOcFtZ3Y0+225mt0gzjiF3pOG&#10;ZKFAINXe9tRq+PxY32UgQjRkzeAJNXxjgFV1fVWawvoLbfC8ja3gEgqF0dDFOBZShrpDZ8LCj0i8&#10;a/zkTGQ5tdJO5sLlbpBLpVLpTE98oTMjvnRYH7cnp+G4zpPmPd/hkIaN+3p7TZo9JVrf3szPTyAi&#10;zvEvDL/4jA4VMx38iWwQA+v8PuUoD9kDCA7kS8XGgY1HlYGsSvn/heoHAAD//wMAUEsBAi0AFAAG&#10;AAgAAAAhALaDOJL+AAAA4QEAABMAAAAAAAAAAAAAAAAAAAAAAFtDb250ZW50X1R5cGVzXS54bWxQ&#10;SwECLQAUAAYACAAAACEAOP0h/9YAAACUAQAACwAAAAAAAAAAAAAAAAAvAQAAX3JlbHMvLnJlbHNQ&#10;SwECLQAUAAYACAAAACEA1cQMrpYCAACEBQAADgAAAAAAAAAAAAAAAAAuAgAAZHJzL2Uyb0RvYy54&#10;bWxQSwECLQAUAAYACAAAACEA0vK04t0AAAAKAQAADwAAAAAAAAAAAAAAAADwBAAAZHJzL2Rvd25y&#10;ZXYueG1sUEsFBgAAAAAEAAQA8wAAAPoFAAAAAA==&#10;" adj="3887,32433" fillcolor="#4f81bd [3204]" strokecolor="#243f60 [1604]" strokeweight="2pt">
                <v:textbox>
                  <w:txbxContent>
                    <w:p w14:paraId="12873040" w14:textId="705FB49A" w:rsidR="00302914" w:rsidRPr="000B12D1" w:rsidRDefault="00E16BE0" w:rsidP="00302914">
                      <w:pPr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</w:pP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作成した</w:t>
                      </w:r>
                      <w:r w:rsidR="000B12D1" w:rsidRPr="000B12D1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カスタム項目：</w:t>
                      </w:r>
                      <w:r w:rsidR="00975FBF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br/>
                      </w:r>
                      <w:r w:rsidR="00975FBF">
                        <w:rPr>
                          <w:rFonts w:ascii="Meiryo UI" w:eastAsia="Meiryo UI" w:hAnsi="Meiryo UI" w:cs="Calibri" w:hint="eastAsia"/>
                          <w:sz w:val="20"/>
                          <w:szCs w:val="20"/>
                          <w:lang w:val="en-US" w:eastAsia="ja-JP"/>
                        </w:rPr>
                        <w:t>仕入先</w:t>
                      </w:r>
                      <w:r w:rsidR="005F58C1">
                        <w:rPr>
                          <w:rFonts w:ascii="Meiryo UI" w:eastAsia="Meiryo UI" w:hAnsi="Meiryo UI" w:cs="Calibri" w:hint="eastAsia"/>
                          <w:sz w:val="20"/>
                          <w:szCs w:val="20"/>
                          <w:lang w:val="en-US" w:eastAsia="ja-JP"/>
                        </w:rPr>
                        <w:t>連絡先</w:t>
                      </w:r>
                      <w:r w:rsidR="00975FBF">
                        <w:rPr>
                          <w:rFonts w:ascii="Meiryo UI" w:eastAsia="Meiryo UI" w:hAnsi="Meiryo UI" w:cs="Calibri" w:hint="eastAsia"/>
                          <w:sz w:val="20"/>
                          <w:szCs w:val="20"/>
                          <w:lang w:val="en-US" w:eastAsia="ja-JP"/>
                        </w:rPr>
                        <w:t>Eメールアドレス用に</w:t>
                      </w:r>
                      <w:r w:rsidR="00975FBF" w:rsidRPr="00EA6E5F">
                        <w:rPr>
                          <w:rFonts w:ascii="Meiryo UI" w:eastAsia="Meiryo UI" w:hAnsi="Meiryo UI" w:cs="Calibri" w:hint="eastAsia"/>
                          <w:sz w:val="20"/>
                          <w:szCs w:val="20"/>
                          <w:lang w:val="en-US" w:eastAsia="ja-JP"/>
                        </w:rPr>
                        <w:t>カスタム項目</w:t>
                      </w:r>
                      <w:r w:rsidR="00975FBF">
                        <w:rPr>
                          <w:rFonts w:ascii="Meiryo UI" w:eastAsia="Meiryo UI" w:hAnsi="Meiryo UI" w:cs="Calibri" w:hint="eastAsia"/>
                          <w:sz w:val="20"/>
                          <w:szCs w:val="20"/>
                          <w:lang w:val="en-US" w:eastAsia="ja-JP"/>
                        </w:rPr>
                        <w:t>をP</w:t>
                      </w:r>
                      <w:r w:rsidR="00975FBF">
                        <w:rPr>
                          <w:rFonts w:ascii="Meiryo UI" w:eastAsia="Meiryo UI" w:hAnsi="Meiryo UI" w:cs="Calibri"/>
                          <w:sz w:val="20"/>
                          <w:szCs w:val="20"/>
                          <w:lang w:val="en-US" w:eastAsia="ja-JP"/>
                        </w:rPr>
                        <w:t>O</w:t>
                      </w:r>
                      <w:r w:rsidR="00975FBF">
                        <w:rPr>
                          <w:rFonts w:ascii="Meiryo UI" w:eastAsia="Meiryo UI" w:hAnsi="Meiryo UI" w:cs="Calibri" w:hint="eastAsia"/>
                          <w:sz w:val="20"/>
                          <w:szCs w:val="20"/>
                          <w:lang w:val="en-US" w:eastAsia="ja-JP"/>
                        </w:rPr>
                        <w:t>ヘッダーに</w:t>
                      </w:r>
                      <w:r w:rsidR="00975FBF" w:rsidRPr="000B12D1">
                        <w:rPr>
                          <w:rFonts w:ascii="Meiryo UI" w:eastAsia="Meiryo UI" w:hAnsi="Meiryo UI" w:cs="Calibri" w:hint="eastAsia"/>
                          <w:sz w:val="20"/>
                          <w:szCs w:val="20"/>
                          <w:lang w:val="en-US" w:eastAsia="ja-JP"/>
                        </w:rPr>
                        <w:t>作成する。</w:t>
                      </w:r>
                      <w:r w:rsidR="00975FBF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br/>
                      </w:r>
                      <w:r w:rsidR="00975FBF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（＝</w:t>
                      </w:r>
                      <w:r w:rsidR="007E5E59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 xml:space="preserve"> </w:t>
                      </w:r>
                      <w:r w:rsidR="00975FBF" w:rsidRPr="000B12D1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仕入先マスタ</w:t>
                      </w:r>
                      <w:r w:rsidR="00975FBF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ヘッダーの</w:t>
                      </w:r>
                      <w:r w:rsidR="00975FBF" w:rsidRPr="000B12D1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連絡先 &gt;</w:t>
                      </w:r>
                      <w:r w:rsidR="00975FBF" w:rsidRPr="000B12D1"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  <w:t xml:space="preserve"> </w:t>
                      </w:r>
                      <w:r w:rsidR="00975FBF" w:rsidRPr="000B12D1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Salesforce</w:t>
                      </w:r>
                      <w:r w:rsidR="00975FBF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問合</w:t>
                      </w:r>
                      <w:r w:rsidR="00975FBF" w:rsidRPr="000B12D1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先のEメールアドレス</w:t>
                      </w:r>
                      <w:r w:rsidR="00975FBF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3B6720" wp14:editId="15ADA437">
                <wp:simplePos x="0" y="0"/>
                <wp:positionH relativeFrom="column">
                  <wp:posOffset>665254</wp:posOffset>
                </wp:positionH>
                <wp:positionV relativeFrom="paragraph">
                  <wp:posOffset>1551393</wp:posOffset>
                </wp:positionV>
                <wp:extent cx="1503998" cy="138112"/>
                <wp:effectExtent l="0" t="0" r="20320" b="14605"/>
                <wp:wrapNone/>
                <wp:docPr id="38" name="正方形/長方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998" cy="1381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626AB" id="正方形/長方形 38" o:spid="_x0000_s1026" style="position:absolute;left:0;text-align:left;margin-left:52.4pt;margin-top:122.15pt;width:118.45pt;height:10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jGLggIAAGkFAAAOAAAAZHJzL2Uyb0RvYy54bWysVEtPGzEQvlfqf7B8L7sboEDEBkVBVJUQ&#10;IKDi7HjtZCWvxx072aS/vmPvIxFFPVTNwbF3Zr6Z+eZxfbNrDNsq9DXYkhcnOWfKSqhquyr5j9e7&#10;L5ec+SBsJQxYVfK98vxm9vnTdeumagJrMJVCRiDWT1tX8nUIbpplXq5VI/wJOGVJqAEbEeiJq6xC&#10;0RJ6Y7JJnn/NWsDKIUjlPX297YR8lvC1VjI8au1VYKbkFFtIJ6ZzGc9sdi2mKxRuXcs+DPEPUTSi&#10;tuR0hLoVQbAN1n9ANbVE8KDDiYQmA61rqVIOlE2Rv8vmZS2cSrkQOd6NNPn/Bysfti/uCYmG1vmp&#10;p2vMYqexif8UH9slsvYjWWoXmKSPxXl+enVF5ZUkK04vi2IS2cwO1g59+KagYfFScqRiJI7E9t6H&#10;TnVQic4s3NXGpIIYy1oCnVzkebLwYOoqSqOex9VyYZBtBdV0kcdf7/hIjcIwlqI5ZJVuYW9UxDD2&#10;WWlWV5THpPMQG06NsEJKZUPRidaiUp2382Nng0XKOQFGZE1Rjtg9wKDZgQzYHQO9fjRVqV9H4z71&#10;vxmPFskz2DAaN7UF/CgzQ1n1njv9gaSOmsjSEqr9EzKEblq8k3c1VfBe+PAkkMaDBolGPjzSoQ1Q&#10;paC/cbYG/PXR96hPXUtSzloat5L7nxuBijPz3VI/XxVnZ3E+0+Ps/GJCDzyWLI8ldtMsgKpf0HJx&#10;Ml2jfjDDVSM0b7QZ5tEriYSV5LvkMuDwWIRuDdBukWo+T2o0k06Ee/viZASPrMYOfd29CXR9Gwca&#10;gAcYRlNM33VzpxstLcw3AXSdWv3Aa883zXNqnH73xIVx/E5ahw05+w0AAP//AwBQSwMEFAAGAAgA&#10;AAAhABFMuTHgAAAACwEAAA8AAABkcnMvZG93bnJldi54bWxMj0tPwzAQhO9I/AdrkbhRu2mUViFO&#10;VSEhceiFpBdubrx5tH6E2G3Tf89yguPsjGa+LbazNeyKUxi8k7BcCGDoGq8H10k41O8vG2AhKqeV&#10;8Q4l3DHAtnx8KFSu/c194rWKHaMSF3IloY9xzDkPTY9WhYUf0ZHX+smqSHLquJ7Ujcqt4YkQGbdq&#10;cLTQqxHfemzO1cVK+P7YtKc6iUO1Nvsm1l/Vrt3fpXx+mnevwCLO8S8Mv/iEDiUxHf3F6cAMaZES&#10;epSQpOkKGCVW6XIN7EiXLBPAy4L//6H8AQAA//8DAFBLAQItABQABgAIAAAAIQC2gziS/gAAAOEB&#10;AAATAAAAAAAAAAAAAAAAAAAAAABbQ29udGVudF9UeXBlc10ueG1sUEsBAi0AFAAGAAgAAAAhADj9&#10;If/WAAAAlAEAAAsAAAAAAAAAAAAAAAAALwEAAF9yZWxzLy5yZWxzUEsBAi0AFAAGAAgAAAAhAPdO&#10;MYuCAgAAaQUAAA4AAAAAAAAAAAAAAAAALgIAAGRycy9lMm9Eb2MueG1sUEsBAi0AFAAGAAgAAAAh&#10;ABFMuTHgAAAACwEAAA8AAAAAAAAAAAAAAAAA3AQAAGRycy9kb3ducmV2LnhtbFBLBQYAAAAABAAE&#10;APMAAADpBQAAAAA=&#10;" filled="f" strokecolor="#c00000" strokeweight="1pt"/>
            </w:pict>
          </mc:Fallback>
        </mc:AlternateContent>
      </w:r>
      <w:r w:rsidR="009F3D30"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38418D2" wp14:editId="52A8E929">
                <wp:simplePos x="0" y="0"/>
                <wp:positionH relativeFrom="column">
                  <wp:posOffset>2606492</wp:posOffset>
                </wp:positionH>
                <wp:positionV relativeFrom="paragraph">
                  <wp:posOffset>1421689</wp:posOffset>
                </wp:positionV>
                <wp:extent cx="385763" cy="138112"/>
                <wp:effectExtent l="0" t="0" r="14605" b="14605"/>
                <wp:wrapNone/>
                <wp:docPr id="18" name="正方形/長方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3" cy="1381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4649D" id="正方形/長方形 18" o:spid="_x0000_s1026" style="position:absolute;left:0;text-align:left;margin-left:205.25pt;margin-top:111.95pt;width:30.4pt;height:10.8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tXmggIAAGgFAAAOAAAAZHJzL2Uyb0RvYy54bWysVEtv2zAMvg/YfxB0X22nzwV1iiBFhwFF&#10;W7QdelZkKTEgixqlxMl+/Sj5kaArdhiWg0KZ5EfyE8nrm11j2Fahr8GWvDjJOVNWQlXbVcl/vN59&#10;ueLMB2ErYcCqku+V5zezz5+uWzdVE1iDqRQyArF+2rqSr0Nw0yzzcq0a4U/AKUtKDdiIQFdcZRWK&#10;ltAbk03y/CJrASuHIJX39PW2U/JZwtdayfCotVeBmZJTbiGdmM5lPLPZtZiuULh1Lfs0xD9k0Yja&#10;UtAR6lYEwTZY/wHV1BLBgw4nEpoMtK6lSjVQNUX+rpqXtXAq1ULkeDfS5P8frHzYvrgnJBpa56ee&#10;xFjFTmMT/yk/tktk7Uey1C4wSR9Pr84vL045k6QqTq+KYhLJzA7ODn34pqBhUSg50lskisT23ofO&#10;dDCJsSzc1cak9zCWtQQ6uczz5OHB1FXURjuPq+XCINsKetJFHn994CMzSsNYyuZQVJLC3qiIYeyz&#10;0qyuqIxJFyH2mxphhZTKhqJTrUWlumjnx8EGj1RzAozImrIcsXuAwbIDGbA7Bnr76KpSu47Ofel/&#10;cx49UmSwYXRuagv4UWWGquojd/YDSR01kaUlVPsnZAjdsHgn72p6wXvhw5NAmg6aI5r48EiHNkAv&#10;Bb3E2Rrw10ffoz01LWk5a2naSu5/bgQqzsx3S+38tTg7i+OZLmfnlxO64LFmeayxm2YB9PoF7RYn&#10;kxjtgxlEjdC80WKYx6ikElZS7JLLgMNlEbotQKtFqvk8mdFIOhHu7YuTETyyGjv0dfcm0PVtHKj/&#10;H2CYTDF9182dbfS0MN8E0HVq9QOvPd80zqlx+tUT98XxPVkdFuTsNwAAAP//AwBQSwMEFAAGAAgA&#10;AAAhAGV6Xm7hAAAACwEAAA8AAABkcnMvZG93bnJldi54bWxMj8tOwzAQRfdI/IM1SOyokzR9EOJU&#10;FRISi25I2LBz48kD4nGI3Tb9e4YVLGfm6M65+W62gzjj5HtHCuJFBAKpdqanVsF79fKwBeGDJqMH&#10;R6jgih52xe1NrjPjLvSG5zK0gkPIZ1pBF8KYSenrDq32Czci8a1xk9WBx6mVZtIXDreDTKJoLa3u&#10;iT90esTnDuuv8mQVfL9um88qCX25GQ51qD7KfXO4KnV/N++fQAScwx8Mv/qsDgU7Hd2JjBeDgjSO&#10;VowqSJLlIwgm0k28BHHkTbpagyxy+b9D8QMAAP//AwBQSwECLQAUAAYACAAAACEAtoM4kv4AAADh&#10;AQAAEwAAAAAAAAAAAAAAAAAAAAAAW0NvbnRlbnRfVHlwZXNdLnhtbFBLAQItABQABgAIAAAAIQA4&#10;/SH/1gAAAJQBAAALAAAAAAAAAAAAAAAAAC8BAABfcmVscy8ucmVsc1BLAQItABQABgAIAAAAIQB1&#10;7tXmggIAAGgFAAAOAAAAAAAAAAAAAAAAAC4CAABkcnMvZTJvRG9jLnhtbFBLAQItABQABgAIAAAA&#10;IQBlel5u4QAAAAsBAAAPAAAAAAAAAAAAAAAAANwEAABkcnMvZG93bnJldi54bWxQSwUGAAAAAAQA&#10;BADzAAAA6gUAAAAA&#10;" filled="f" strokecolor="#c00000" strokeweight="1pt"/>
            </w:pict>
          </mc:Fallback>
        </mc:AlternateContent>
      </w:r>
      <w:r w:rsidR="009F3D30">
        <w:rPr>
          <w:noProof/>
        </w:rPr>
        <w:drawing>
          <wp:inline distT="0" distB="0" distL="0" distR="0" wp14:anchorId="46491B6D" wp14:editId="07165248">
            <wp:extent cx="5731510" cy="2653527"/>
            <wp:effectExtent l="19050" t="19050" r="21590" b="13970"/>
            <wp:docPr id="14134619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61960" name=""/>
                    <pic:cNvPicPr/>
                  </pic:nvPicPr>
                  <pic:blipFill rotWithShape="1">
                    <a:blip r:embed="rId11"/>
                    <a:srcRect t="17692"/>
                    <a:stretch/>
                  </pic:blipFill>
                  <pic:spPr bwMode="auto">
                    <a:xfrm>
                      <a:off x="0" y="0"/>
                      <a:ext cx="5731510" cy="26535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C9D5B" w14:textId="1B22561F" w:rsidR="00361D92" w:rsidRPr="000A7078" w:rsidRDefault="007822D2" w:rsidP="00EA6E5F">
      <w:pPr>
        <w:pStyle w:val="a7"/>
        <w:ind w:leftChars="0" w:left="360"/>
        <w:rPr>
          <w:rFonts w:ascii="Meiryo UI" w:eastAsia="Meiryo UI" w:hAnsi="Meiryo UI" w:cs="Calibri"/>
          <w:lang w:val="en-US"/>
        </w:rPr>
      </w:pPr>
      <w:r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CAE0C96" wp14:editId="55331FBF">
                <wp:simplePos x="0" y="0"/>
                <wp:positionH relativeFrom="column">
                  <wp:posOffset>2693544</wp:posOffset>
                </wp:positionH>
                <wp:positionV relativeFrom="paragraph">
                  <wp:posOffset>109975</wp:posOffset>
                </wp:positionV>
                <wp:extent cx="2947670" cy="351155"/>
                <wp:effectExtent l="0" t="0" r="24130" b="239395"/>
                <wp:wrapNone/>
                <wp:docPr id="73" name="吹き出し: 四角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7670" cy="351155"/>
                        </a:xfrm>
                        <a:prstGeom prst="wedgeRectCallout">
                          <a:avLst>
                            <a:gd name="adj1" fmla="val 7537"/>
                            <a:gd name="adj2" fmla="val 11633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2EC95E" w14:textId="19C2BAAB" w:rsidR="00A22F83" w:rsidRPr="000B12D1" w:rsidRDefault="00A22F83" w:rsidP="00A22F83">
                            <w:pPr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</w:pP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仕入先</w:t>
                            </w:r>
                            <w:r w:rsidR="005F58C1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へダー</w:t>
                            </w:r>
                            <w:r w:rsidR="00B86E55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の</w:t>
                            </w: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連絡先 ＝ Salesforce問合先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E0C96" id="吹き出し: 四角形 73" o:spid="_x0000_s1033" type="#_x0000_t61" style="position:absolute;left:0;text-align:left;margin-left:212.1pt;margin-top:8.65pt;width:232.1pt;height:27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MwqlgIAAIIFAAAOAAAAZHJzL2Uyb0RvYy54bWysVE1v2zAMvQ/YfxB0Xx3nsw3qFEGKDgOK&#10;tmg79KzIUuJBEjVJiZ39+lGy4wRrscMwH2RJJB/JJ5LXN41WZC+cr8AUNL8YUCIMh7Iym4J+f737&#10;ckmJD8yUTIERBT0IT28Wnz9d13YuhrAFVQpHEMT4eW0Lug3BzrPM863QzF+AFQaFEpxmAY9uk5WO&#10;1YiuVTYcDKZZDa60DrjwHm9vWyFdJHwpBQ+PUnoRiCooxhbS6tK6jmu2uGbzjWN2W/EuDPYPUWhW&#10;GXTaQ92ywMjOVe+gdMUdeJDhgoPOQMqKi5QDZpMP/sjmZcusSLkgOd72NPn/B8sf9i/2ySENtfVz&#10;j9uYRSOdjn+MjzSJrENPlmgC4Xg5vBrPpjPklKNsNMnzySSymZ2srfPhqwBN4qagtSg34hlfZMWU&#10;gl1IfLH9vQ+JuJIYprFCWPkjp0Rqhe+wZ4rMJqNZ90xnKsNzlTyfjkbTznuHiHEc/WNQp+TSLhyU&#10;iE6VeRaSVGVMJ4WT6k6slCPoGmPhXJiQt6ItK0V7PRng17nrLVLqCTAiy0qpHrsDiDX9HrvlrNOP&#10;piKVbW88+FtgrXFvkTyDCb2xrgy4jwAUZtV5bvWPJLXURJZCs26Qm4Im+uPNGsrDkyMO2jbylt9V&#10;+LT3zIcn5vC9sBpwFoRHXKSCuqDQ7SjZgvv10X3Ux3JGKSU19mFB/c8dc4IS9c1goV/l43Fs3HQY&#10;T2ZDPLhzyfpcYnZ6BfhwWEEYXdpG/aCOW+lAv+HIWEavKGKGo++C8uCOh1Vo5wMOHS6Wy6SGzWpZ&#10;uDcvlkfwyHOsrtfmjTnb1XfAzniAY8+yeSrEluOTbrQ0sNwFkFWIwhOv3QEbPZVSN5TiJDk/J63T&#10;6Fz8BgAA//8DAFBLAwQUAAYACAAAACEACF54kNsAAAAJAQAADwAAAGRycy9kb3ducmV2LnhtbEyP&#10;0U6EMBBF3038h2ZMfDFuWdwAQcqGmPgBoB/QpSOwtlOkXRb/3vFJHyf35twz1XFzVqy4hMmTgv0u&#10;AYHUezPRoOD97fWxABGiJqOtJ1TwjQGO9e1NpUvjr9Ti2sVBMIRCqRWMMc6llKEf0emw8zMSZx9+&#10;cTryuQzSLPrKcGdlmiSZdHoiXhj1jC8j9p/dxSk42Pncdumeioev84q5bdrMNErd323NM4iIW/wr&#10;w68+q0PNTid/IROEZUZ6SLnKQf4EggtFURxAnBTkaQayruT/D+ofAAAA//8DAFBLAQItABQABgAI&#10;AAAAIQC2gziS/gAAAOEBAAATAAAAAAAAAAAAAAAAAAAAAABbQ29udGVudF9UeXBlc10ueG1sUEsB&#10;Ai0AFAAGAAgAAAAhADj9If/WAAAAlAEAAAsAAAAAAAAAAAAAAAAALwEAAF9yZWxzLy5yZWxzUEsB&#10;Ai0AFAAGAAgAAAAhAAvczCqWAgAAggUAAA4AAAAAAAAAAAAAAAAALgIAAGRycy9lMm9Eb2MueG1s&#10;UEsBAi0AFAAGAAgAAAAhAAheeJDbAAAACQEAAA8AAAAAAAAAAAAAAAAA8AQAAGRycy9kb3ducmV2&#10;LnhtbFBLBQYAAAAABAAEAPMAAAD4BQAAAAA=&#10;" adj="12428,35929" fillcolor="#4f81bd [3204]" strokecolor="#243f60 [1604]" strokeweight="2pt">
                <v:textbox>
                  <w:txbxContent>
                    <w:p w14:paraId="1F2EC95E" w14:textId="19C2BAAB" w:rsidR="00A22F83" w:rsidRPr="000B12D1" w:rsidRDefault="00A22F83" w:rsidP="00A22F83">
                      <w:pPr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</w:pP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仕入先</w:t>
                      </w:r>
                      <w:r w:rsidR="005F58C1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へダー</w:t>
                      </w:r>
                      <w:r w:rsidR="00B86E55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の</w:t>
                      </w: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連絡先 ＝ Salesforce問合先</w:t>
                      </w:r>
                    </w:p>
                  </w:txbxContent>
                </v:textbox>
              </v:shape>
            </w:pict>
          </mc:Fallback>
        </mc:AlternateContent>
      </w:r>
      <w:r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74EC058" wp14:editId="31EF0199">
                <wp:simplePos x="0" y="0"/>
                <wp:positionH relativeFrom="column">
                  <wp:posOffset>3807887</wp:posOffset>
                </wp:positionH>
                <wp:positionV relativeFrom="paragraph">
                  <wp:posOffset>710275</wp:posOffset>
                </wp:positionV>
                <wp:extent cx="654957" cy="102598"/>
                <wp:effectExtent l="0" t="0" r="12065" b="12065"/>
                <wp:wrapNone/>
                <wp:docPr id="42" name="正方形/長方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957" cy="10259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F4936" id="正方形/長方形 42" o:spid="_x0000_s1026" style="position:absolute;left:0;text-align:left;margin-left:299.85pt;margin-top:55.95pt;width:51.55pt;height:8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Y64gQIAAGgFAAAOAAAAZHJzL2Uyb0RvYy54bWysVEtv2zAMvg/YfxB0X+0ESdsEdYogRYcB&#10;RVusHXpWZCk2IIsapbz260fJjwRdscOwHBTKJD+Sn0je3B4aw3YKfQ224KOLnDNlJZS13RT8x+v9&#10;l2vOfBC2FAasKvhReX67+PzpZu/magwVmFIhIxDr53tX8CoEN88yLyvVCH8BTllSasBGBLriJitR&#10;7Am9Mdk4zy+zPWDpEKTynr7etUq+SPhaKxmetPYqMFNwyi2kE9O5jme2uBHzDQpX1bJLQ/xDFo2o&#10;LQUdoO5EEGyL9R9QTS0RPOhwIaHJQOtaqlQDVTPK31XzUgmnUi1EjncDTf7/wcrH3Yt7RqJh7/zc&#10;kxirOGhs4j/lxw6JrONAljoEJunj5XQym15xJkk1ysfT2XUkMzs5O/Thq4KGRaHgSG+RKBK7Bx9a&#10;094kxrJwXxuT3sNYtifQ8VWeJw8Ppi6jNtp53KxXBtlO0JOu8vjrAp+ZURrGUjanopIUjkZFDGO/&#10;K83qksoYtxFiv6kBVkipbBi1qkqUqo02PQ/We6SaE2BE1pTlgN0B9JYtSI/dMtDZR1eV2nVw7kr/&#10;m/PgkSKDDYNzU1vAjyozVFUXubXvSWqpiSytoTw+I0Noh8U7eV/TCz4IH54F0nTQHNHEhyc6tAF6&#10;KegkzirAXx99j/bUtKTlbE/TVnD/cytQcWa+WWrn2WgyieOZLpPp1ZgueK5Zn2vstlkBvf6IdouT&#10;SYz2wfSiRmjeaDEsY1RSCSspdsFlwP6yCu0WoNUi1XKZzGgknQgP9sXJCB5ZjR36engT6Lo2DtT/&#10;j9BPppi/6+bWNnpaWG4D6Dq1+onXjm8a59Q43eqJ++L8nqxOC3LxGwAA//8DAFBLAwQUAAYACAAA&#10;ACEAQD4mut8AAAALAQAADwAAAGRycy9kb3ducmV2LnhtbEyPS0/DMBCE70j8B2uRuFEnkSAP4lQV&#10;EhKHXkh64eYmmwfY6xC7bfrvWU5w3JlPszPldrVGnHHxkyMF8SYCgdS6bqJBwaF5fchA+KCp08YR&#10;Kriih211e1PqonMXesdzHQbBIeQLrWAMYS6k9O2IVvuNm5HY691ideBzGWS36AuHWyOTKHqSVk/E&#10;H0Y948uI7Vd9sgq+37L+s0nCVKdm34bmo971+6tS93fr7hlEwDX8wfBbn6tDxZ2O7kSdF0bBY56n&#10;jLIRxzkIJtIo4TFHVpIsBlmV8v+G6gcAAP//AwBQSwECLQAUAAYACAAAACEAtoM4kv4AAADhAQAA&#10;EwAAAAAAAAAAAAAAAAAAAAAAW0NvbnRlbnRfVHlwZXNdLnhtbFBLAQItABQABgAIAAAAIQA4/SH/&#10;1gAAAJQBAAALAAAAAAAAAAAAAAAAAC8BAABfcmVscy8ucmVsc1BLAQItABQABgAIAAAAIQCzyY64&#10;gQIAAGgFAAAOAAAAAAAAAAAAAAAAAC4CAABkcnMvZTJvRG9jLnhtbFBLAQItABQABgAIAAAAIQBA&#10;Pia63wAAAAsBAAAPAAAAAAAAAAAAAAAAANsEAABkcnMvZG93bnJldi54bWxQSwUGAAAAAAQABADz&#10;AAAA5wUAAAAA&#10;" filled="f" strokecolor="#c00000" strokeweight="1pt"/>
            </w:pict>
          </mc:Fallback>
        </mc:AlternateContent>
      </w:r>
      <w:r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8D6498C" wp14:editId="669DEDB8">
                <wp:simplePos x="0" y="0"/>
                <wp:positionH relativeFrom="column">
                  <wp:posOffset>457200</wp:posOffset>
                </wp:positionH>
                <wp:positionV relativeFrom="paragraph">
                  <wp:posOffset>44066</wp:posOffset>
                </wp:positionV>
                <wp:extent cx="1887648" cy="172357"/>
                <wp:effectExtent l="0" t="0" r="17780" b="18415"/>
                <wp:wrapNone/>
                <wp:docPr id="61" name="正方形/長方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648" cy="1723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C8F5E" id="正方形/長方形 61" o:spid="_x0000_s1026" style="position:absolute;left:0;text-align:left;margin-left:36pt;margin-top:3.45pt;width:148.65pt;height:13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80ogwIAAGkFAAAOAAAAZHJzL2Uyb0RvYy54bWysVEtv2zAMvg/YfxB0X21nadMFdYogRYcB&#10;RRusHXpWZCkWIIuapMTJfv0o+ZGgK3YYloMimeRH8uPj5vbQaLIXziswJS0uckqE4VApsy3pj5f7&#10;T9eU+MBMxTQYUdKj8PR28fHDTWvnYgI16Eo4giDGz1tb0joEO88yz2vRMH8BVhgUSnANC/h026xy&#10;rEX0RmeTPL/KWnCVdcCF9/j1rhPSRcKXUvDwJKUXgeiSYmwhnS6dm3hmixs23zpma8X7MNg/RNEw&#10;ZdDpCHXHAiM7p/6AahR34EGGCw5NBlIqLlIOmE2Rv8nmuWZWpFyQHG9Hmvz/g+WP+2e7dkhDa/3c&#10;4zVmcZCuif8YHzkkso4jWeIQCMePxfX17GqK5eUoK2aTz5ezyGZ2srbOh68CGhIvJXVYjMQR2z/4&#10;0KkOKtGZgXuldSqINqRF0Mksz5OFB62qKI163m03K+3InmFNV3n89Y7P1DAMbTCaU1bpFo5aRAxt&#10;vgtJVIV5TDoPseHECMs4FyYUnahmlei8XZ47GyxSzgkwIkuMcsTuAQbNDmTA7hjo9aOpSP06Gvep&#10;/814tEiewYTRuFEG3HuZacyq99zpDyR11ESWNlAd14446KbFW36vsIIPzIc1czgeOEg48uEJD6kB&#10;KwX9jZIa3K/3vkd97FqUUtLiuJXU/9wxJyjR3wz285diOo3zmR7Ty9kEH+5csjmXmF2zAqx+gcvF&#10;8nSN+kEPV+mgecXNsIxeUcQMR98l5cENj1Xo1gDuFi6Wy6SGM2lZeDDPlkfwyGrs0JfDK3O2b+OA&#10;A/AIw2iy+Ztu7nSjpYHlLoBUqdVPvPZ84zynxul3T1wY5++kddqQi98AAAD//wMAUEsDBBQABgAI&#10;AAAAIQBPOT5f3gAAAAcBAAAPAAAAZHJzL2Rvd25yZXYueG1sTI/NTsMwEITvSLyDtUjcqEOK0jbE&#10;qSokJA69kHDh5sbOD9jrEG/b9O1ZTvS2oxnNfFtsZ+/EyU5xCKjgcZGAsNgEM2Cn4KN+fViDiKTR&#10;aBfQKrjYCNvy9qbQuQlnfLenijrBJRhzraAnGnMpY9Nbr+MijBbZa8PkNbGcOmkmfeZy72SaJJn0&#10;ekBe6PVoX3rbfFdHr+Dnbd1+1SkN1crtG6o/q127vyh1fzfvnkGQnek/DH/4jA4lMx3CEU0UTsEq&#10;5VdIQbYBwfYy2yxBHPh4SkCWhbzmL38BAAD//wMAUEsBAi0AFAAGAAgAAAAhALaDOJL+AAAA4QEA&#10;ABMAAAAAAAAAAAAAAAAAAAAAAFtDb250ZW50X1R5cGVzXS54bWxQSwECLQAUAAYACAAAACEAOP0h&#10;/9YAAACUAQAACwAAAAAAAAAAAAAAAAAvAQAAX3JlbHMvLnJlbHNQSwECLQAUAAYACAAAACEAio/N&#10;KIMCAABpBQAADgAAAAAAAAAAAAAAAAAuAgAAZHJzL2Uyb0RvYy54bWxQSwECLQAUAAYACAAAACEA&#10;Tzk+X94AAAAHAQAADwAAAAAAAAAAAAAAAADdBAAAZHJzL2Rvd25yZXYueG1sUEsFBgAAAAAEAAQA&#10;8wAAAOgF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1728266" wp14:editId="5DC79AD0">
            <wp:extent cx="5730206" cy="1923245"/>
            <wp:effectExtent l="19050" t="19050" r="23495" b="20320"/>
            <wp:docPr id="39437397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3974" name=""/>
                    <pic:cNvPicPr/>
                  </pic:nvPicPr>
                  <pic:blipFill rotWithShape="1">
                    <a:blip r:embed="rId12"/>
                    <a:srcRect t="24297" b="16034"/>
                    <a:stretch/>
                  </pic:blipFill>
                  <pic:spPr bwMode="auto">
                    <a:xfrm>
                      <a:off x="0" y="0"/>
                      <a:ext cx="5731510" cy="19236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259A4" w14:textId="0F4E983D" w:rsidR="006779E7" w:rsidRDefault="006A2C24" w:rsidP="00436B94">
      <w:pPr>
        <w:pStyle w:val="a7"/>
        <w:ind w:leftChars="0" w:left="360"/>
        <w:rPr>
          <w:rFonts w:ascii="Meiryo UI" w:eastAsia="Meiryo UI" w:hAnsi="Meiryo UI" w:cs="Calibri"/>
          <w:b/>
          <w:bCs/>
          <w:lang w:val="en-US" w:eastAsia="ja-JP"/>
        </w:rPr>
      </w:pPr>
      <w:r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3882100" wp14:editId="53109D93">
                <wp:simplePos x="0" y="0"/>
                <wp:positionH relativeFrom="column">
                  <wp:posOffset>2009869</wp:posOffset>
                </wp:positionH>
                <wp:positionV relativeFrom="paragraph">
                  <wp:posOffset>79080</wp:posOffset>
                </wp:positionV>
                <wp:extent cx="3855085" cy="351155"/>
                <wp:effectExtent l="0" t="0" r="12065" b="448945"/>
                <wp:wrapNone/>
                <wp:docPr id="69" name="吹き出し: 四角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5085" cy="351155"/>
                        </a:xfrm>
                        <a:prstGeom prst="wedgeRectCallout">
                          <a:avLst>
                            <a:gd name="adj1" fmla="val -34363"/>
                            <a:gd name="adj2" fmla="val 17599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885BF9" w14:textId="78D5003F" w:rsidR="00687D6B" w:rsidRPr="000B12D1" w:rsidRDefault="00687D6B" w:rsidP="00687D6B">
                            <w:pPr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</w:pP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この</w:t>
                            </w:r>
                            <w:r w:rsidR="004F1876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問合先の</w:t>
                            </w: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メールアドレスをPOヘッダーの</w:t>
                            </w:r>
                            <w:r w:rsidRPr="000B12D1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カスタム項目</w:t>
                            </w:r>
                            <w:r w:rsidR="005D13AF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に保持</w:t>
                            </w: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82100" id="吹き出し: 四角形 69" o:spid="_x0000_s1034" type="#_x0000_t61" style="position:absolute;left:0;text-align:left;margin-left:158.25pt;margin-top:6.25pt;width:303.55pt;height:27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WLcmgIAAIQFAAAOAAAAZHJzL2Uyb0RvYy54bWysVE1v2zAMvQ/YfxB0b2wncZsGdYogRYcB&#10;QVu0HXpWZCn2oK9JSuzs14+SHSdoix2G+SBLIvlIPpG8uW2lQHtmXa1VgbNRihFTVJe12hb4x+v9&#10;xQwj54kqidCKFfjAHL5dfP1y05g5G+tKi5JZBCDKzRtT4Mp7M08SRysmiRtpwxQIubaSeDjabVJa&#10;0gC6FMk4TS+TRtvSWE2Zc3B71wnxIuJzzqh/5Nwxj0SBITYfVxvXTViTxQ2Zby0xVU37MMg/RCFJ&#10;rcDpAHVHPEE7W3+AkjW12mnuR1TLRHNeUxZzgGyy9F02LxUxLOYC5Dgz0OT+Hyx92L+YJws0NMbN&#10;HWxDFi23MvwhPtRGsg4DWaz1iMLlZJbn6SzHiIJskmdZngc2k5O1sc5/Y1qisClww8ote4YXWREh&#10;9M5Hvsh+7XwkrkSKSKgQUv7MMOJSwDvsiUAXk+nkctI/1JnS+Fwpu8qvr4/+e0yI5BgBhHVKL+78&#10;QbDgVqhnxlFdQkLjGFCsPLYSFoFziIZSpnzWiSpSsu46T+Hr0x0sYvIRMCDzWogBuwcIVf0Ru2Ot&#10;1w+mLBbuYJz+LbDOeLCInrXyg7GslbafAQjIqvfc6R9J6qgJLPl20wI3BZ4FzXCz0eXhySKru0Zy&#10;ht7X8Lhr4vwTsfBi0GMwDfwjLFzopsC632FUafv7s/ugDwUNUowa6MQCu187YhlG4ruCUr/OptPQ&#10;uvEwza/GcLDnks25RO3kSsPDQQ1BdHEb9L04brnV8g2GxjJ4BRFRFHwXmHp7PKx8NyFg7FC2XEY1&#10;aFdD/Fq9GBrAA8+hul7bN2JNX+EeeuNBH7uWzGMhdhyfdIOl0sud17z2QXjitT9Aq8dS6sdSmCXn&#10;56h1Gp6LPwAAAP//AwBQSwMEFAAGAAgAAAAhAB83k6TcAAAACQEAAA8AAABkcnMvZG93bnJldi54&#10;bWxMj8tOw0AMRfdI/MPISOzo5FHSNmRSARI7hEThA9zEJBEZT8hM0vTvMSu6sqx7dH1c7Bfbq5lG&#10;3zk2EK8iUMSVqztuDHx+vNxtQfmAXGPvmAycycO+vL4qMK/did9pPoRGSQn7HA20IQy51r5qyaJf&#10;uYFYsi83Wgyyjo2uRzxJue11EkWZttixXGhxoOeWqu/DZA2QjyfilNev592M67cft7FPzpjbm+Xx&#10;AVSgJfzD8Kcv6lCK09FNXHvVG0jj7F5QCRKZAuySNAN1NJBttqDLQl9+UP4CAAD//wMAUEsBAi0A&#10;FAAGAAgAAAAhALaDOJL+AAAA4QEAABMAAAAAAAAAAAAAAAAAAAAAAFtDb250ZW50X1R5cGVzXS54&#10;bWxQSwECLQAUAAYACAAAACEAOP0h/9YAAACUAQAACwAAAAAAAAAAAAAAAAAvAQAAX3JlbHMvLnJl&#10;bHNQSwECLQAUAAYACAAAACEA3UFi3JoCAACEBQAADgAAAAAAAAAAAAAAAAAuAgAAZHJzL2Uyb0Rv&#10;Yy54bWxQSwECLQAUAAYACAAAACEAHzeTpNwAAAAJAQAADwAAAAAAAAAAAAAAAAD0BAAAZHJzL2Rv&#10;d25yZXYueG1sUEsFBgAAAAAEAAQA8wAAAP0FAAAAAA==&#10;" adj="3378,48815" fillcolor="#4f81bd [3204]" strokecolor="#243f60 [1604]" strokeweight="2pt">
                <v:textbox>
                  <w:txbxContent>
                    <w:p w14:paraId="08885BF9" w14:textId="78D5003F" w:rsidR="00687D6B" w:rsidRPr="000B12D1" w:rsidRDefault="00687D6B" w:rsidP="00687D6B">
                      <w:pPr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</w:pP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この</w:t>
                      </w:r>
                      <w:r w:rsidR="004F1876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問合先の</w:t>
                      </w: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メールアドレスをPOヘッダーの</w:t>
                      </w:r>
                      <w:r w:rsidRPr="000B12D1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カスタム項目</w:t>
                      </w:r>
                      <w:r w:rsidR="005D13AF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に保持</w:t>
                      </w: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する</w:t>
                      </w:r>
                    </w:p>
                  </w:txbxContent>
                </v:textbox>
              </v:shape>
            </w:pict>
          </mc:Fallback>
        </mc:AlternateContent>
      </w:r>
      <w:r w:rsidR="007822D2"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5C22D86" wp14:editId="0B8566F7">
                <wp:simplePos x="0" y="0"/>
                <wp:positionH relativeFrom="margin">
                  <wp:align>right</wp:align>
                </wp:positionH>
                <wp:positionV relativeFrom="paragraph">
                  <wp:posOffset>835044</wp:posOffset>
                </wp:positionV>
                <wp:extent cx="5223849" cy="113168"/>
                <wp:effectExtent l="0" t="0" r="15240" b="20320"/>
                <wp:wrapNone/>
                <wp:docPr id="55" name="正方形/長方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3849" cy="11316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C979D" id="正方形/長方形 55" o:spid="_x0000_s1026" style="position:absolute;left:0;text-align:left;margin-left:360.15pt;margin-top:65.75pt;width:411.35pt;height:8.9pt;z-index:2517391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ncfgwIAAGkFAAAOAAAAZHJzL2Uyb0RvYy54bWysVEtv2zAMvg/YfxB0X/1o+griFEGKDAOK&#10;Nlg79KzIUmxAFjVJiZP9+lHyI0FX7DAsB4UyyY/kJ5Kz+0OjyF5YV4MuaHaRUiI0h7LW24L+eF19&#10;uaXEeaZLpkCLgh6Fo/fzz59mrZmKHCpQpbAEQbSbtqaglfdmmiSOV6Jh7gKM0KiUYBvm8Wq3SWlZ&#10;i+iNSvI0vU5asKWxwIVz+PWhU9J5xJdScP8spROeqIJibj6eNp6bcCbzGZtuLTNVzfs02D9k0bBa&#10;Y9AR6oF5Rna2/gOqqbkFB9JfcGgSkLLmItaA1WTpu2peKmZErAXJcWakyf0/WP60fzFrizS0xk0d&#10;iqGKg7RN+Mf8yCGSdRzJEgdPOH68yvPL28kdJRx1WXaZXd8GNpOTt7HOfxXQkCAU1OJjRI7Y/tH5&#10;znQwCcE0rGql4oMoTVoEzW/SNHo4UHUZtMHO2e1mqSzZM3zTZRp+feAzM0xDaczmVFWU/FGJgKH0&#10;dyFJXWIdeRchNJwYYRnnQvusU1WsFF20q/Ngg0esOQIGZIlZjtg9wGDZgQzYHQO9fXAVsV9H5770&#10;vzmPHjEyaD86N7UG+1FlCqvqI3f2A0kdNYGlDZTHtSUWumlxhq9qfMFH5vyaWRwPHCQcef+Mh1SA&#10;LwW9REkF9tdH34M9di1qKWlx3Arqfu6YFZSobxr7+S6bTMJ8xsvk6ibHiz3XbM41etcsAV8/w+Vi&#10;eBSDvVeDKC00b7gZFiEqqpjmGLug3NvhsvTdGsDdwsViEc1wJg3zj/rF8AAeWA0d+np4Y9b0bexx&#10;AJ5gGE02fdfNnW3w1LDYeZB1bPUTrz3fOM+xcfrdExbG+T1anTbk/DcAAAD//wMAUEsDBBQABgAI&#10;AAAAIQBnz06x3gAAAAgBAAAPAAAAZHJzL2Rvd25yZXYueG1sTI/NTsMwEITvSLyDtUjcqNMUaAhx&#10;qgoJiUMvJFy4ubHzA/Y6xNs2fXuWEz3uzGj2m2IzeyeOdopDQAXLRQLCYhPMgJ2Cj/r1LgMRSaPR&#10;LqBVcLYRNuX1VaFzE074bo8VdYJLMOZaQU805lLGprdex0UYLbLXhslr4nPqpJn0icu9k2mSPEqv&#10;B+QPvR7tS2+b7+rgFfy8Ze1XndJQrd2uofqz2ra7s1K3N/P2GQTZmf7D8IfP6FAy0z4c0EThFPAQ&#10;YnW1fADBdpamaxB7Vu6fViDLQl4OKH8BAAD//wMAUEsBAi0AFAAGAAgAAAAhALaDOJL+AAAA4QEA&#10;ABMAAAAAAAAAAAAAAAAAAAAAAFtDb250ZW50X1R5cGVzXS54bWxQSwECLQAUAAYACAAAACEAOP0h&#10;/9YAAACUAQAACwAAAAAAAAAAAAAAAAAvAQAAX3JlbHMvLnJlbHNQSwECLQAUAAYACAAAACEAVW53&#10;H4MCAABpBQAADgAAAAAAAAAAAAAAAAAuAgAAZHJzL2Uyb0RvYy54bWxQSwECLQAUAAYACAAAACEA&#10;Z89Osd4AAAAIAQAADwAAAAAAAAAAAAAAAADdBAAAZHJzL2Rvd25yZXYueG1sUEsFBgAAAAAEAAQA&#10;8wAAAOgFAAAAAA==&#10;" filled="f" strokecolor="#c00000" strokeweight="1pt">
                <w10:wrap anchorx="margin"/>
              </v:rect>
            </w:pict>
          </mc:Fallback>
        </mc:AlternateContent>
      </w:r>
      <w:r w:rsidR="007822D2"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A79CA6D" wp14:editId="61A221E0">
                <wp:simplePos x="0" y="0"/>
                <wp:positionH relativeFrom="column">
                  <wp:posOffset>321310</wp:posOffset>
                </wp:positionH>
                <wp:positionV relativeFrom="paragraph">
                  <wp:posOffset>59608</wp:posOffset>
                </wp:positionV>
                <wp:extent cx="841829" cy="172357"/>
                <wp:effectExtent l="0" t="0" r="15875" b="18415"/>
                <wp:wrapNone/>
                <wp:docPr id="62" name="正方形/長方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829" cy="1723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FB0DD" id="正方形/長方形 62" o:spid="_x0000_s1026" style="position:absolute;left:0;text-align:left;margin-left:25.3pt;margin-top:4.7pt;width:66.3pt;height:13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VS9ggIAAGgFAAAOAAAAZHJzL2Uyb0RvYy54bWysVEtv2zAMvg/YfxB0X/1YurRBnCJIkWFA&#10;0QZrh54VWYoNyKImKXGyXz9KfiToih2G5aBQJvmR/ERyfndsFDkI62rQBc2uUkqE5lDWelfQHy/r&#10;TzeUOM90yRRoUdCTcPRu8fHDvDUzkUMFqhSWIIh2s9YUtPLezJLE8Uo0zF2BERqVEmzDPF7tLikt&#10;axG9UUmepl+SFmxpLHDhHH6975R0EfGlFNw/SemEJ6qgmJuPp43nNpzJYs5mO8tMVfM+DfYPWTSs&#10;1hh0hLpnnpG9rf+AampuwYH0VxyaBKSsuYg1YDVZ+qaa54oZEWtBcpwZaXL/D5Y/Hp7NxiINrXEz&#10;h2Ko4ihtE/4xP3KMZJ1GssTRE44fbybZTX5LCUdVNs0/X08DmcnZ2VjnvwpoSBAKavEtIkXs8OB8&#10;ZzqYhFga1rVS8T2UJi2C5tM0jR4OVF0GbbBzdrddKUsODJ90lYZfH/jCDNNQGrM5FxUlf1IiYCj9&#10;XUhSl1hG3kUI/SZGWMa50D7rVBUrRRft+jLY4BFrjoABWWKWI3YPMFh2IAN2x0BvH1xFbNfRuS/9&#10;b86jR4wM2o/OTa3BvleZwqr6yJ39QFJHTWBpC+VpY4mFblic4esaX/CBOb9hFqcD5wgn3j/hIRXg&#10;S0EvUVKB/fXe92CPTYtaSlqctoK6n3tmBSXqm8Z2vs0mkzCe8TK5nuZ4sZea7aVG75sV4OtnuFsM&#10;j2Kw92oQpYXmFRfDMkRFFdMcYxeUeztcVr7bArhauFguoxmOpGH+QT8bHsADq6FDX46vzJq+jT32&#10;/yMMk8lmb7q5sw2eGpZ7D7KOrX7mtecbxzk2Tr96wr64vEer84Jc/AYAAP//AwBQSwMEFAAGAAgA&#10;AAAhAAr3TjjdAAAABwEAAA8AAABkcnMvZG93bnJldi54bWxMjk1PwzAQRO9I/AdrkbhRh5Smacim&#10;qpCQOPRCwoWbG28+IF6H2G3Tf497guNoRm9evp3NIE40ud4ywuMiAkFcW91zi/BRvT6kIJxXrNVg&#10;mRAu5GBb3N7kKtP2zO90Kn0rAoRdphA678dMSld3ZJRb2JE4dI2djPIhTq3UkzoHuBlkHEWJNKrn&#10;8NCpkV46qr/Lo0H4eUubryr2fbke9rWvPstds78g3t/Nu2cQnmb/N4arflCHIjgd7JG1EwPCKkrC&#10;EmHzBOJap8sYxAFhmaxAFrn871/8AgAA//8DAFBLAQItABQABgAIAAAAIQC2gziS/gAAAOEBAAAT&#10;AAAAAAAAAAAAAAAAAAAAAABbQ29udGVudF9UeXBlc10ueG1sUEsBAi0AFAAGAAgAAAAhADj9If/W&#10;AAAAlAEAAAsAAAAAAAAAAAAAAAAALwEAAF9yZWxzLy5yZWxzUEsBAi0AFAAGAAgAAAAhAGsJVL2C&#10;AgAAaAUAAA4AAAAAAAAAAAAAAAAALgIAAGRycy9lMm9Eb2MueG1sUEsBAi0AFAAGAAgAAAAhAAr3&#10;TjjdAAAABwEAAA8AAAAAAAAAAAAAAAAA3AQAAGRycy9kb3ducmV2LnhtbFBLBQYAAAAABAAEAPMA&#10;AADmBQAAAAA=&#10;" filled="f" strokecolor="#c00000" strokeweight="1pt"/>
            </w:pict>
          </mc:Fallback>
        </mc:AlternateContent>
      </w:r>
      <w:r w:rsidR="007822D2">
        <w:rPr>
          <w:noProof/>
        </w:rPr>
        <w:drawing>
          <wp:inline distT="0" distB="0" distL="0" distR="0" wp14:anchorId="6828C5BE" wp14:editId="7F626609">
            <wp:extent cx="5730989" cy="1050051"/>
            <wp:effectExtent l="19050" t="19050" r="22225" b="17145"/>
            <wp:docPr id="183998812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88122" name=""/>
                    <pic:cNvPicPr/>
                  </pic:nvPicPr>
                  <pic:blipFill rotWithShape="1">
                    <a:blip r:embed="rId13"/>
                    <a:srcRect t="18957" b="48469"/>
                    <a:stretch/>
                  </pic:blipFill>
                  <pic:spPr bwMode="auto">
                    <a:xfrm>
                      <a:off x="0" y="0"/>
                      <a:ext cx="5731510" cy="10501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13771" w14:textId="1A6E6922" w:rsidR="000E49A2" w:rsidRDefault="000E49A2">
      <w:pPr>
        <w:rPr>
          <w:rFonts w:ascii="Meiryo UI" w:eastAsia="Meiryo UI" w:hAnsi="Meiryo UI" w:cs="Calibri"/>
          <w:b/>
          <w:bCs/>
          <w:lang w:val="en-US" w:eastAsia="ja-JP"/>
        </w:rPr>
      </w:pPr>
      <w:r>
        <w:rPr>
          <w:rFonts w:ascii="Meiryo UI" w:eastAsia="Meiryo UI" w:hAnsi="Meiryo UI" w:cs="Calibri"/>
          <w:b/>
          <w:bCs/>
          <w:lang w:val="en-US" w:eastAsia="ja-JP"/>
        </w:rPr>
        <w:br w:type="page"/>
      </w:r>
    </w:p>
    <w:p w14:paraId="22B484E7" w14:textId="77580FBE" w:rsidR="00EA6E5F" w:rsidRPr="00E46A71" w:rsidRDefault="00C20BD2" w:rsidP="00E46A71">
      <w:pPr>
        <w:rPr>
          <w:rFonts w:ascii="Meiryo UI" w:eastAsia="Meiryo UI" w:hAnsi="Meiryo UI" w:cs="Calibri"/>
          <w:lang w:val="en-US" w:eastAsia="ja-JP"/>
        </w:rPr>
      </w:pPr>
      <w:r w:rsidRPr="00E46A71">
        <w:rPr>
          <w:rFonts w:ascii="Meiryo UI" w:eastAsia="Meiryo UI" w:hAnsi="Meiryo UI" w:cs="Calibri" w:hint="eastAsia"/>
          <w:b/>
          <w:bCs/>
          <w:lang w:val="en-US" w:eastAsia="ja-JP"/>
        </w:rPr>
        <w:lastRenderedPageBreak/>
        <w:t>4-</w:t>
      </w:r>
      <w:r w:rsidR="00E46A71" w:rsidRPr="00E46A71">
        <w:rPr>
          <w:rFonts w:ascii="Meiryo UI" w:eastAsia="Meiryo UI" w:hAnsi="Meiryo UI" w:cs="Calibri" w:hint="eastAsia"/>
          <w:b/>
          <w:bCs/>
          <w:lang w:val="en-US" w:eastAsia="ja-JP"/>
        </w:rPr>
        <w:t>2</w:t>
      </w:r>
      <w:r w:rsidRPr="00E46A71">
        <w:rPr>
          <w:rFonts w:ascii="Meiryo UI" w:eastAsia="Meiryo UI" w:hAnsi="Meiryo UI" w:cs="Calibri" w:hint="eastAsia"/>
          <w:b/>
          <w:bCs/>
          <w:lang w:val="en-US" w:eastAsia="ja-JP"/>
        </w:rPr>
        <w:t xml:space="preserve">. </w:t>
      </w:r>
      <w:r w:rsidR="00EA6E5F" w:rsidRPr="00E46A71">
        <w:rPr>
          <w:rFonts w:ascii="Meiryo UI" w:eastAsia="Meiryo UI" w:hAnsi="Meiryo UI" w:cs="Calibri" w:hint="eastAsia"/>
          <w:b/>
          <w:bCs/>
          <w:lang w:val="en-US" w:eastAsia="ja-JP"/>
        </w:rPr>
        <w:t>仕入先連絡先</w:t>
      </w:r>
      <w:r w:rsidRPr="00E46A71">
        <w:rPr>
          <w:rFonts w:ascii="Meiryo UI" w:eastAsia="Meiryo UI" w:hAnsi="Meiryo UI" w:cs="Calibri" w:hint="eastAsia"/>
          <w:b/>
          <w:bCs/>
          <w:lang w:val="en-US" w:eastAsia="ja-JP"/>
        </w:rPr>
        <w:t>Eメールアドレス用の</w:t>
      </w:r>
      <w:r w:rsidR="00EA6E5F" w:rsidRPr="00E46A71">
        <w:rPr>
          <w:rFonts w:ascii="Meiryo UI" w:eastAsia="Meiryo UI" w:hAnsi="Meiryo UI" w:cs="Calibri" w:hint="eastAsia"/>
          <w:b/>
          <w:bCs/>
          <w:lang w:val="en-US" w:eastAsia="ja-JP"/>
        </w:rPr>
        <w:t>カスタム項目</w:t>
      </w:r>
      <w:r w:rsidRPr="00E46A71">
        <w:rPr>
          <w:rFonts w:ascii="Meiryo UI" w:eastAsia="Meiryo UI" w:hAnsi="Meiryo UI" w:cs="Calibri" w:hint="eastAsia"/>
          <w:b/>
          <w:bCs/>
          <w:lang w:val="en-US" w:eastAsia="ja-JP"/>
        </w:rPr>
        <w:t>を</w:t>
      </w:r>
      <w:r w:rsidR="000B12D1" w:rsidRPr="00E46A71">
        <w:rPr>
          <w:rFonts w:ascii="Meiryo UI" w:eastAsia="Meiryo UI" w:hAnsi="Meiryo UI" w:cs="Calibri" w:hint="eastAsia"/>
          <w:b/>
          <w:bCs/>
          <w:lang w:val="en-US" w:eastAsia="ja-JP"/>
        </w:rPr>
        <w:t>P</w:t>
      </w:r>
      <w:r w:rsidR="000B12D1" w:rsidRPr="00E46A71">
        <w:rPr>
          <w:rFonts w:ascii="Meiryo UI" w:eastAsia="Meiryo UI" w:hAnsi="Meiryo UI" w:cs="Calibri"/>
          <w:b/>
          <w:bCs/>
          <w:lang w:val="en-US" w:eastAsia="ja-JP"/>
        </w:rPr>
        <w:t>O</w:t>
      </w:r>
      <w:r w:rsidR="000B12D1" w:rsidRPr="00E46A71">
        <w:rPr>
          <w:rFonts w:ascii="Meiryo UI" w:eastAsia="Meiryo UI" w:hAnsi="Meiryo UI" w:cs="Calibri" w:hint="eastAsia"/>
          <w:b/>
          <w:bCs/>
          <w:lang w:val="en-US" w:eastAsia="ja-JP"/>
        </w:rPr>
        <w:t>ヘッダーに</w:t>
      </w:r>
      <w:r w:rsidR="00EA6E5F" w:rsidRPr="00E46A71">
        <w:rPr>
          <w:rFonts w:ascii="Meiryo UI" w:eastAsia="Meiryo UI" w:hAnsi="Meiryo UI" w:cs="Calibri" w:hint="eastAsia"/>
          <w:b/>
          <w:bCs/>
          <w:lang w:val="en-US" w:eastAsia="ja-JP"/>
        </w:rPr>
        <w:t>作成</w:t>
      </w:r>
      <w:r w:rsidRPr="00E46A71">
        <w:rPr>
          <w:rFonts w:ascii="Meiryo UI" w:eastAsia="Meiryo UI" w:hAnsi="Meiryo UI" w:cs="Calibri" w:hint="eastAsia"/>
          <w:b/>
          <w:bCs/>
          <w:lang w:val="en-US" w:eastAsia="ja-JP"/>
        </w:rPr>
        <w:t>する</w:t>
      </w:r>
      <w:r w:rsidR="009E562E" w:rsidRPr="00E46A71">
        <w:rPr>
          <w:rFonts w:ascii="Meiryo UI" w:eastAsia="Meiryo UI" w:hAnsi="Meiryo UI" w:cs="Calibri" w:hint="eastAsia"/>
          <w:b/>
          <w:bCs/>
          <w:lang w:val="en-US" w:eastAsia="ja-JP"/>
        </w:rPr>
        <w:t>方法</w:t>
      </w:r>
    </w:p>
    <w:p w14:paraId="1ECE9744" w14:textId="0CF96827" w:rsidR="00586E3F" w:rsidRPr="000A7078" w:rsidRDefault="001E2632" w:rsidP="00EA6E5F">
      <w:pPr>
        <w:pStyle w:val="a7"/>
        <w:ind w:leftChars="0" w:left="360"/>
        <w:rPr>
          <w:rFonts w:ascii="Meiryo UI" w:eastAsia="Meiryo UI" w:hAnsi="Meiryo UI" w:cs="Calibri"/>
          <w:sz w:val="20"/>
          <w:szCs w:val="20"/>
          <w:lang w:val="en-US" w:eastAsia="ja-JP"/>
        </w:rPr>
      </w:pPr>
      <w:r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A4C63DC" wp14:editId="147EB38A">
                <wp:simplePos x="0" y="0"/>
                <wp:positionH relativeFrom="column">
                  <wp:posOffset>1772920</wp:posOffset>
                </wp:positionH>
                <wp:positionV relativeFrom="paragraph">
                  <wp:posOffset>1209122</wp:posOffset>
                </wp:positionV>
                <wp:extent cx="935990" cy="74295"/>
                <wp:effectExtent l="0" t="0" r="16510" b="20955"/>
                <wp:wrapNone/>
                <wp:docPr id="24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742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592F4" id="正方形/長方形 24" o:spid="_x0000_s1026" style="position:absolute;left:0;text-align:left;margin-left:139.6pt;margin-top:95.2pt;width:73.7pt;height:5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uc4gQIAAGcFAAAOAAAAZHJzL2Uyb0RvYy54bWysVEtv2zAMvg/YfxB0X+1kyboEdYogRYcB&#10;RVu0HXpWZCk2IIsapbz260fJjwRdscOwHBTJJD+SHx9X14fGsJ1CX4Mt+Ogi50xZCWVtNwX/8XL7&#10;6StnPghbCgNWFfyoPL9efPxwtXdzNYYKTKmQEYj1870reBWCm2eZl5VqhL8ApywJNWAjAj1xk5Uo&#10;9oTemGyc51+yPWDpEKTynr7etEK+SPhaKxketPYqMFNwii2kE9O5jme2uBLzDQpX1bILQ/xDFI2o&#10;LTkdoG5EEGyL9R9QTS0RPOhwIaHJQOtaqpQDZTPK32TzXAmnUi5EjncDTf7/wcr73bN7RKJh7/zc&#10;0zVmcdDYxH+Kjx0SWceBLHUITNLH2efpbEaUShJdTsazaeQyO9k69OGbgobFS8GRSpEYErs7H1rV&#10;XiW6snBbG5PKYSzbUy+NL/M8WXgwdRmlUc/jZr0yyHaCKrrK469zfKZGYRhL0ZxySrdwNCpiGPuk&#10;NKtLymLceojtpgZYIaWyYdSKKlGq1tv03FlvkXJOgBFZU5QDdgfQa7YgPXbLQKcfTVXq1sG4S/1v&#10;xoNF8gw2DMZNbQHfy8xQVp3nVr8nqaUmsrSG8viIDKGdFe/kbU0VvBM+PAqk4aCa08CHBzq0AaoU&#10;dDfOKsBf732P+tSzJOVsT8NWcP9zK1BxZr5b6ubZaDKJ05kek+nlmB54LlmfS+y2WQFVf0Srxcl0&#10;jfrB9FeN0LzSXlhGryQSVpLvgsuA/WMV2iVAm0Wq5TKp0UQ6Ee7ss5MRPLIaO/Tl8CrQdW0cqP3v&#10;oR9MMX/Tza1utLSw3AbQdWr1E68d3zTNqXG6zRPXxfk7aZ324+I3AAAA//8DAFBLAwQUAAYACAAA&#10;ACEA7DfjWN8AAAALAQAADwAAAGRycy9kb3ducmV2LnhtbEyPy07DMBBF90j8gzVI7Khdq0rbEKeq&#10;kJBYdEPSDTs3njzAjxC7bfr3DCtYjs7VvWeK3ewsu+AUh+AVLBcCGPommMF3Co7169MGWEzaG22D&#10;RwU3jLAr7+8KnZtw9e94qVLHqMTHXCvoUxpzzmPTo9NxEUb0xNowOZ3onDpuJn2lcme5FCLjTg+e&#10;Fno94kuPzVd1dgq+3zbtZy3TUK3toUn1R7VvDzelHh/m/TOwhHP6C8OvPqlDSU6ncPYmMqtArreS&#10;ogS2YgWMEiuZZcBOhIRcAi8L/v+H8gcAAP//AwBQSwECLQAUAAYACAAAACEAtoM4kv4AAADhAQAA&#10;EwAAAAAAAAAAAAAAAAAAAAAAW0NvbnRlbnRfVHlwZXNdLnhtbFBLAQItABQABgAIAAAAIQA4/SH/&#10;1gAAAJQBAAALAAAAAAAAAAAAAAAAAC8BAABfcmVscy8ucmVsc1BLAQItABQABgAIAAAAIQCRquc4&#10;gQIAAGcFAAAOAAAAAAAAAAAAAAAAAC4CAABkcnMvZTJvRG9jLnhtbFBLAQItABQABgAIAAAAIQDs&#10;N+NY3wAAAAsBAAAPAAAAAAAAAAAAAAAAANsEAABkcnMvZG93bnJldi54bWxQSwUGAAAAAAQABADz&#10;AAAA5wU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41376C" wp14:editId="2DB3A934">
            <wp:extent cx="5731327" cy="2781124"/>
            <wp:effectExtent l="19050" t="19050" r="22225" b="19685"/>
            <wp:docPr id="135173515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35158" name=""/>
                    <pic:cNvPicPr/>
                  </pic:nvPicPr>
                  <pic:blipFill rotWithShape="1">
                    <a:blip r:embed="rId14"/>
                    <a:srcRect t="13732" b="-1"/>
                    <a:stretch/>
                  </pic:blipFill>
                  <pic:spPr bwMode="auto">
                    <a:xfrm>
                      <a:off x="0" y="0"/>
                      <a:ext cx="5731510" cy="27812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6D85"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A2B8657" wp14:editId="571D53B8">
                <wp:simplePos x="0" y="0"/>
                <wp:positionH relativeFrom="column">
                  <wp:posOffset>1797113</wp:posOffset>
                </wp:positionH>
                <wp:positionV relativeFrom="paragraph">
                  <wp:posOffset>1610454</wp:posOffset>
                </wp:positionV>
                <wp:extent cx="4116070" cy="1100455"/>
                <wp:effectExtent l="0" t="361950" r="17780" b="23495"/>
                <wp:wrapNone/>
                <wp:docPr id="23" name="吹き出し: 四角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6070" cy="1100455"/>
                        </a:xfrm>
                        <a:prstGeom prst="wedgeRectCallout">
                          <a:avLst>
                            <a:gd name="adj1" fmla="val -32150"/>
                            <a:gd name="adj2" fmla="val -8111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FCD22" w14:textId="0F41D9A8" w:rsidR="000B12D1" w:rsidRPr="00A5730E" w:rsidRDefault="005F58C1" w:rsidP="000B12D1">
                            <w:pPr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eastAsia="ja-JP"/>
                              </w:rPr>
                            </w:pPr>
                            <w:r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PO</w:t>
                            </w:r>
                            <w:r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ヘッダーのカスタム項目</w:t>
                            </w:r>
                            <w:r w:rsidR="00470B8A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：</w:t>
                            </w:r>
                            <w:r w:rsidR="00470B8A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br/>
                            </w:r>
                            <w:r w:rsidR="00470B8A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 xml:space="preserve">・ </w:t>
                            </w:r>
                            <w:r w:rsidRPr="00A5730E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仕入先マスタヘッダーの連絡先 &gt;</w:t>
                            </w:r>
                            <w:r w:rsidRPr="00A5730E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 xml:space="preserve"> </w:t>
                            </w:r>
                            <w:r w:rsidRPr="00A5730E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Salesforce問合先のEメールアドレス</w:t>
                            </w:r>
                            <w:r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br/>
                            </w:r>
                            <w:r>
                              <w:rPr>
                                <w:rFonts w:ascii="Meiryo UI" w:eastAsia="Meiryo UI" w:hAnsi="Meiryo UI" w:cs="Calibr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・</w:t>
                            </w:r>
                            <w:r w:rsidR="00470B8A">
                              <w:rPr>
                                <w:rFonts w:ascii="Meiryo UI" w:eastAsia="Meiryo UI" w:hAnsi="Meiryo UI" w:cs="Calibr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 xml:space="preserve"> </w:t>
                            </w:r>
                            <w:r w:rsidR="008102A3">
                              <w:rPr>
                                <w:rFonts w:ascii="Meiryo UI" w:eastAsia="Meiryo UI" w:hAnsi="Meiryo UI" w:cs="Calibr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このAPI参照名の値を</w:t>
                            </w:r>
                            <w:proofErr w:type="spellStart"/>
                            <w:r w:rsidR="004F34F1" w:rsidRPr="00A5730E">
                              <w:rPr>
                                <w:rFonts w:ascii="Meiryo UI" w:eastAsia="Meiryo UI" w:hAnsi="Meiryo UI" w:cs="Calibr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Rootforms</w:t>
                            </w:r>
                            <w:proofErr w:type="spellEnd"/>
                            <w:r w:rsidR="00A5730E">
                              <w:rPr>
                                <w:rFonts w:ascii="Meiryo UI" w:eastAsia="Meiryo UI" w:hAnsi="Meiryo UI" w:cs="Calibr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の</w:t>
                            </w:r>
                            <w:r w:rsidR="004F34F1" w:rsidRPr="00A5730E">
                              <w:rPr>
                                <w:rFonts w:ascii="Meiryo UI" w:eastAsia="Meiryo UI" w:hAnsi="Meiryo UI" w:cs="Calibr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 xml:space="preserve">PO </w:t>
                            </w:r>
                            <w:r w:rsidR="004F34F1" w:rsidRPr="00A5730E">
                              <w:rPr>
                                <w:rFonts w:ascii="Meiryo UI" w:eastAsia="Meiryo UI" w:hAnsi="Meiryo UI" w:cs="Calibr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テンプレートの「Email</w:t>
                            </w:r>
                            <w:r w:rsidR="004F34F1" w:rsidRPr="00A5730E">
                              <w:rPr>
                                <w:rFonts w:ascii="Meiryo UI" w:eastAsia="Meiryo UI" w:hAnsi="Meiryo UI" w:cs="Calibri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 xml:space="preserve"> Configuration</w:t>
                            </w:r>
                            <w:r w:rsidR="004F34F1" w:rsidRPr="00A5730E">
                              <w:rPr>
                                <w:rFonts w:ascii="Meiryo UI" w:eastAsia="Meiryo UI" w:hAnsi="Meiryo UI" w:cs="Calibr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」</w:t>
                            </w:r>
                            <w:r w:rsidR="00470B8A">
                              <w:rPr>
                                <w:rFonts w:ascii="Meiryo UI" w:eastAsia="Meiryo UI" w:hAnsi="Meiryo UI" w:cs="Calibr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セッション</w:t>
                            </w:r>
                            <w:r w:rsidR="004F34F1" w:rsidRPr="00A5730E">
                              <w:rPr>
                                <w:rFonts w:ascii="Meiryo UI" w:eastAsia="Meiryo UI" w:hAnsi="Meiryo UI" w:cs="Calibri" w:hint="eastAsia"/>
                                <w:bCs/>
                                <w:sz w:val="20"/>
                                <w:szCs w:val="20"/>
                                <w:lang w:val="en-US" w:eastAsia="ja-JP"/>
                              </w:rPr>
                              <w:t>の</w:t>
                            </w:r>
                            <w:r w:rsidR="004F34F1" w:rsidRPr="00A5730E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「</w:t>
                            </w:r>
                            <w:r w:rsidR="000B12D1" w:rsidRPr="00A5730E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E</w:t>
                            </w:r>
                            <w:r w:rsidR="000B12D1" w:rsidRPr="00A5730E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mail Source</w:t>
                            </w:r>
                            <w:r w:rsidR="004F34F1" w:rsidRPr="00A5730E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」</w:t>
                            </w:r>
                            <w:r w:rsidR="000B12D1" w:rsidRPr="00A5730E"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 xml:space="preserve"> </w:t>
                            </w:r>
                            <w:r w:rsidR="004F34F1" w:rsidRPr="00A5730E">
                              <w:rPr>
                                <w:rFonts w:ascii="Meiryo UI" w:eastAsia="Meiryo UI" w:hAnsi="Meiryo UI" w:hint="eastAsia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t>に設定する</w:t>
                            </w:r>
                            <w:r>
                              <w:rPr>
                                <w:rFonts w:ascii="Meiryo UI" w:eastAsia="Meiryo UI" w:hAnsi="Meiryo UI"/>
                                <w:bCs/>
                                <w:sz w:val="20"/>
                                <w:szCs w:val="20"/>
                                <w:lang w:eastAsia="ja-JP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B8657" id="吹き出し: 四角形 23" o:spid="_x0000_s1035" type="#_x0000_t61" style="position:absolute;left:0;text-align:left;margin-left:141.5pt;margin-top:126.8pt;width:324.1pt;height:86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BfnmQIAAIUFAAAOAAAAZHJzL2Uyb0RvYy54bWysVE1v2zAMvQ/YfxB0b21nST+COkWQosOA&#10;oi3aDj0rshR7kERNUuJkv36U7DjpWuwwzAdZEslH8onk1fVWK7IRzjdgSlqc5pQIw6FqzKqk319u&#10;Ty4o8YGZiikwoqQ74en17POnq9ZOxQhqUJVwBEGMn7a2pHUIdpplntdCM38KVhgUSnCaBTy6VVY5&#10;1iK6Vtkoz8+yFlxlHXDhPd7edEI6S/hSCh4epPQiEFVSjC2k1aV1GddsdsWmK8ds3fA+DPYPUWjW&#10;GHQ6QN2wwMjaNe+gdMMdeJDhlIPOQMqGi5QDZlPkf2TzXDMrUi5IjrcDTf7/wfL7zbN9dEhDa/3U&#10;4zZmsZVOxz/GR7aJrN1AltgGwvFyXBRn+TlyylFWFHk+nkwindnB3DofvgrQJG5K2opqJZ7wSRZM&#10;KViHRBjb3PmQmKuIYRpLhFU/CkqkVvgQG6bIyZdRMdm/1JHS6I3SRVEUF73/HhMj2UeAYR3yS7uw&#10;UyK6VeZJSNJUmNEoBZRKTyyUI+gco+FcmFB0oppVorue5Pj17gaLlHwCjMiyUWrA7gFiWb/H7ljr&#10;9aOpSJU7GOd/C6wzHiySZzBhMNaNAfcRgMKses+d/p6kjprIUtgut8hNSS+jZrxZQrV7dMRB10ne&#10;8tsGH/eO+fDIHL4YFgSOg/CAi1TQlhT6HSU1uF8f3Ud9rGiUUtJiK5bU/1wzJyhR3wzW+mUxHsfe&#10;TYfx5HyEB3csWR5LzFovAB8OawijS9uoH9R+Kx3oV5wa8+gVRcxw9F1SHtz+sAjdiMC5w8V8ntSw&#10;Xy0Ld+bZ8ggeeY7V9bJ9Zc72FR6wOe5h37Zsmgqx4/igGy0NzNcBZBOi8MBrf8BeT6XUz6U4TI7P&#10;SeswPWe/AQAA//8DAFBLAwQUAAYACAAAACEAQwBKL+AAAAALAQAADwAAAGRycy9kb3ducmV2Lnht&#10;bEyPQUvDQBCF74L/YRnBi9hNE41tzKaIoF4KYu3F2yY7JsHsbMhs2/jvHU96e8N7vPleuZn9oI44&#10;cR/IwHKRgEJqguupNbB/f7pegeJoydkhEBr4RoZNdX5W2sKFE73hcRdbJSXEhTXQxTgWWnPTobe8&#10;CCOSeJ9h8jbKObXaTfYk5X7QaZLk2tue5ENnR3zssPnaHbwB7vtsxpb9c/2xv+PXF9JXWzLm8mJ+&#10;uAcVcY5/YfjFF3SohKkOB3KsBgPpKpMtUcRtloOSxDpbpqBqAzdpvgZdlfr/huoHAAD//wMAUEsB&#10;Ai0AFAAGAAgAAAAhALaDOJL+AAAA4QEAABMAAAAAAAAAAAAAAAAAAAAAAFtDb250ZW50X1R5cGVz&#10;XS54bWxQSwECLQAUAAYACAAAACEAOP0h/9YAAACUAQAACwAAAAAAAAAAAAAAAAAvAQAAX3JlbHMv&#10;LnJlbHNQSwECLQAUAAYACAAAACEAf0wX55kCAACFBQAADgAAAAAAAAAAAAAAAAAuAgAAZHJzL2Uy&#10;b0RvYy54bWxQSwECLQAUAAYACAAAACEAQwBKL+AAAAALAQAADwAAAAAAAAAAAAAAAADzBAAAZHJz&#10;L2Rvd25yZXYueG1sUEsFBgAAAAAEAAQA8wAAAAAGAAAAAA==&#10;" adj="3856,-6721" fillcolor="#4f81bd [3204]" strokecolor="#243f60 [1604]" strokeweight="2pt">
                <v:textbox>
                  <w:txbxContent>
                    <w:p w14:paraId="1DBFCD22" w14:textId="0F41D9A8" w:rsidR="000B12D1" w:rsidRPr="00A5730E" w:rsidRDefault="005F58C1" w:rsidP="000B12D1">
                      <w:pPr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eastAsia="ja-JP"/>
                        </w:rPr>
                      </w:pPr>
                      <w:r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>PO</w:t>
                      </w:r>
                      <w:r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>ヘッダーのカスタム項目</w:t>
                      </w:r>
                      <w:r w:rsidR="00470B8A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>：</w:t>
                      </w:r>
                      <w:r w:rsidR="00470B8A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eastAsia="ja-JP"/>
                        </w:rPr>
                        <w:br/>
                      </w:r>
                      <w:r w:rsidR="00470B8A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 xml:space="preserve">・ </w:t>
                      </w:r>
                      <w:r w:rsidRPr="00A5730E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>仕入先マスタヘッダーの連絡先 &gt;</w:t>
                      </w:r>
                      <w:r w:rsidRPr="00A5730E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eastAsia="ja-JP"/>
                        </w:rPr>
                        <w:t xml:space="preserve"> </w:t>
                      </w:r>
                      <w:r w:rsidRPr="00A5730E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>Salesforce問合先のEメールアドレス</w:t>
                      </w:r>
                      <w:r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eastAsia="ja-JP"/>
                        </w:rPr>
                        <w:br/>
                      </w:r>
                      <w:r>
                        <w:rPr>
                          <w:rFonts w:ascii="Meiryo UI" w:eastAsia="Meiryo UI" w:hAnsi="Meiryo UI" w:cs="Calibr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・</w:t>
                      </w:r>
                      <w:r w:rsidR="00470B8A">
                        <w:rPr>
                          <w:rFonts w:ascii="Meiryo UI" w:eastAsia="Meiryo UI" w:hAnsi="Meiryo UI" w:cs="Calibr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 xml:space="preserve"> </w:t>
                      </w:r>
                      <w:r w:rsidR="008102A3">
                        <w:rPr>
                          <w:rFonts w:ascii="Meiryo UI" w:eastAsia="Meiryo UI" w:hAnsi="Meiryo UI" w:cs="Calibr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このAPI参照名の値を</w:t>
                      </w:r>
                      <w:proofErr w:type="spellStart"/>
                      <w:r w:rsidR="004F34F1" w:rsidRPr="00A5730E">
                        <w:rPr>
                          <w:rFonts w:ascii="Meiryo UI" w:eastAsia="Meiryo UI" w:hAnsi="Meiryo UI" w:cs="Calibri"/>
                          <w:bCs/>
                          <w:sz w:val="20"/>
                          <w:szCs w:val="20"/>
                          <w:lang w:val="en-US" w:eastAsia="ja-JP"/>
                        </w:rPr>
                        <w:t>Rootforms</w:t>
                      </w:r>
                      <w:proofErr w:type="spellEnd"/>
                      <w:r w:rsidR="00A5730E">
                        <w:rPr>
                          <w:rFonts w:ascii="Meiryo UI" w:eastAsia="Meiryo UI" w:hAnsi="Meiryo UI" w:cs="Calibr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の</w:t>
                      </w:r>
                      <w:r w:rsidR="004F34F1" w:rsidRPr="00A5730E">
                        <w:rPr>
                          <w:rFonts w:ascii="Meiryo UI" w:eastAsia="Meiryo UI" w:hAnsi="Meiryo UI" w:cs="Calibri"/>
                          <w:bCs/>
                          <w:sz w:val="20"/>
                          <w:szCs w:val="20"/>
                          <w:lang w:val="en-US" w:eastAsia="ja-JP"/>
                        </w:rPr>
                        <w:t xml:space="preserve">PO </w:t>
                      </w:r>
                      <w:r w:rsidR="004F34F1" w:rsidRPr="00A5730E">
                        <w:rPr>
                          <w:rFonts w:ascii="Meiryo UI" w:eastAsia="Meiryo UI" w:hAnsi="Meiryo UI" w:cs="Calibr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テンプレートの「Email</w:t>
                      </w:r>
                      <w:r w:rsidR="004F34F1" w:rsidRPr="00A5730E">
                        <w:rPr>
                          <w:rFonts w:ascii="Meiryo UI" w:eastAsia="Meiryo UI" w:hAnsi="Meiryo UI" w:cs="Calibri"/>
                          <w:bCs/>
                          <w:sz w:val="20"/>
                          <w:szCs w:val="20"/>
                          <w:lang w:val="en-US" w:eastAsia="ja-JP"/>
                        </w:rPr>
                        <w:t xml:space="preserve"> Configuration</w:t>
                      </w:r>
                      <w:r w:rsidR="004F34F1" w:rsidRPr="00A5730E">
                        <w:rPr>
                          <w:rFonts w:ascii="Meiryo UI" w:eastAsia="Meiryo UI" w:hAnsi="Meiryo UI" w:cs="Calibr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」</w:t>
                      </w:r>
                      <w:r w:rsidR="00470B8A">
                        <w:rPr>
                          <w:rFonts w:ascii="Meiryo UI" w:eastAsia="Meiryo UI" w:hAnsi="Meiryo UI" w:cs="Calibr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セッション</w:t>
                      </w:r>
                      <w:r w:rsidR="004F34F1" w:rsidRPr="00A5730E">
                        <w:rPr>
                          <w:rFonts w:ascii="Meiryo UI" w:eastAsia="Meiryo UI" w:hAnsi="Meiryo UI" w:cs="Calibri" w:hint="eastAsia"/>
                          <w:bCs/>
                          <w:sz w:val="20"/>
                          <w:szCs w:val="20"/>
                          <w:lang w:val="en-US" w:eastAsia="ja-JP"/>
                        </w:rPr>
                        <w:t>の</w:t>
                      </w:r>
                      <w:r w:rsidR="004F34F1" w:rsidRPr="00A5730E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>「</w:t>
                      </w:r>
                      <w:r w:rsidR="000B12D1" w:rsidRPr="00A5730E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>E</w:t>
                      </w:r>
                      <w:r w:rsidR="000B12D1" w:rsidRPr="00A5730E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eastAsia="ja-JP"/>
                        </w:rPr>
                        <w:t>mail Source</w:t>
                      </w:r>
                      <w:r w:rsidR="004F34F1" w:rsidRPr="00A5730E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>」</w:t>
                      </w:r>
                      <w:r w:rsidR="000B12D1" w:rsidRPr="00A5730E"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eastAsia="ja-JP"/>
                        </w:rPr>
                        <w:t xml:space="preserve"> </w:t>
                      </w:r>
                      <w:r w:rsidR="004F34F1" w:rsidRPr="00A5730E">
                        <w:rPr>
                          <w:rFonts w:ascii="Meiryo UI" w:eastAsia="Meiryo UI" w:hAnsi="Meiryo UI" w:hint="eastAsia"/>
                          <w:bCs/>
                          <w:sz w:val="20"/>
                          <w:szCs w:val="20"/>
                          <w:lang w:eastAsia="ja-JP"/>
                        </w:rPr>
                        <w:t>に設定する</w:t>
                      </w:r>
                      <w:r>
                        <w:rPr>
                          <w:rFonts w:ascii="Meiryo UI" w:eastAsia="Meiryo UI" w:hAnsi="Meiryo UI"/>
                          <w:bCs/>
                          <w:sz w:val="20"/>
                          <w:szCs w:val="20"/>
                          <w:lang w:eastAsia="ja-JP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C2DE202" w14:textId="518568E8" w:rsidR="00C20BD2" w:rsidRPr="000A7078" w:rsidRDefault="00917B63" w:rsidP="00EA6E5F">
      <w:pPr>
        <w:pStyle w:val="a7"/>
        <w:ind w:leftChars="0" w:left="360"/>
        <w:rPr>
          <w:rFonts w:ascii="Meiryo UI" w:eastAsia="Meiryo UI" w:hAnsi="Meiryo UI" w:cs="Calibri"/>
          <w:sz w:val="20"/>
          <w:szCs w:val="20"/>
          <w:lang w:val="en-US" w:eastAsia="ja-JP"/>
        </w:rPr>
      </w:pPr>
      <w:r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A3CD8D1" wp14:editId="4B905146">
                <wp:simplePos x="0" y="0"/>
                <wp:positionH relativeFrom="column">
                  <wp:posOffset>639496</wp:posOffset>
                </wp:positionH>
                <wp:positionV relativeFrom="paragraph">
                  <wp:posOffset>1485849</wp:posOffset>
                </wp:positionV>
                <wp:extent cx="5273040" cy="984885"/>
                <wp:effectExtent l="0" t="0" r="22860" b="405765"/>
                <wp:wrapNone/>
                <wp:docPr id="21" name="吹き出し: 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984885"/>
                        </a:xfrm>
                        <a:prstGeom prst="wedgeRectCallout">
                          <a:avLst>
                            <a:gd name="adj1" fmla="val -21329"/>
                            <a:gd name="adj2" fmla="val 881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D9240" w14:textId="3C469347" w:rsidR="00917B63" w:rsidRPr="00384EB5" w:rsidRDefault="006B1AE4" w:rsidP="00917B63">
                            <w:pPr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</w:pPr>
                            <w:r w:rsidRPr="00384EB5"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  <w:t>【ルックアップ検索条件設定】</w:t>
                            </w:r>
                            <w:r w:rsidR="00917B63"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br/>
                            </w:r>
                            <w:r w:rsidR="00917B63" w:rsidRPr="00384EB5"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  <w:t>POヘッダーの仕入先No</w:t>
                            </w:r>
                            <w:r w:rsidR="00482B05"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t xml:space="preserve"> &gt; </w:t>
                            </w:r>
                            <w:r w:rsidR="00883F94" w:rsidRPr="00384EB5"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  <w:t>仕入先マスタの仕入先</w:t>
                            </w:r>
                            <w:r w:rsidR="00482B05" w:rsidRPr="00384EB5"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  <w:t>ヘッダ</w:t>
                            </w:r>
                            <w:r w:rsidR="00917B63" w:rsidRPr="00384EB5"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  <w:t>連絡先</w:t>
                            </w:r>
                            <w:r w:rsidR="00482B05" w:rsidRPr="00384EB5"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  <w:t xml:space="preserve"> </w:t>
                            </w:r>
                            <w:r w:rsidR="00482B05"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t xml:space="preserve">&gt; </w:t>
                            </w:r>
                            <w:r w:rsidR="00883F94" w:rsidRPr="00384EB5"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  <w:t>Salesforce</w:t>
                            </w:r>
                            <w:r w:rsidR="002B4549" w:rsidRPr="00384EB5"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  <w:t>問合</w:t>
                            </w:r>
                            <w:r w:rsidR="00883F94" w:rsidRPr="00384EB5"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  <w:t>先のEメールアドレス</w:t>
                            </w:r>
                          </w:p>
                          <w:p w14:paraId="0F40366E" w14:textId="5C5ED816" w:rsidR="00384EB5" w:rsidRPr="00384EB5" w:rsidRDefault="00384EB5" w:rsidP="00917B63">
                            <w:pPr>
                              <w:rPr>
                                <w:rFonts w:ascii="Meiryo UI" w:eastAsia="Meiryo UI" w:hAnsi="Meiryo UI" w:hint="eastAsia"/>
                                <w:sz w:val="18"/>
                                <w:szCs w:val="18"/>
                                <w:lang w:eastAsia="ja-JP"/>
                              </w:rPr>
                            </w:pPr>
                            <w:proofErr w:type="spellStart"/>
                            <w:r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t>rstk</w:t>
                            </w:r>
                            <w:proofErr w:type="spellEnd"/>
                            <w:r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t>__pohdr_</w:t>
                            </w:r>
                            <w:proofErr w:type="spellStart"/>
                            <w:r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t>vendno</w:t>
                            </w:r>
                            <w:proofErr w:type="spellEnd"/>
                            <w:r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t>__r.</w:t>
                            </w:r>
                            <w:proofErr w:type="spellStart"/>
                            <w:r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t>rstk</w:t>
                            </w:r>
                            <w:proofErr w:type="spellEnd"/>
                            <w:r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t>__povend_sf_contact__</w:t>
                            </w:r>
                            <w:proofErr w:type="spellStart"/>
                            <w:r w:rsidRPr="00384EB5">
                              <w:rPr>
                                <w:rFonts w:ascii="Meiryo UI" w:eastAsia="Meiryo UI" w:hAnsi="Meiryo UI"/>
                                <w:sz w:val="18"/>
                                <w:szCs w:val="18"/>
                                <w:lang w:eastAsia="ja-JP"/>
                              </w:rPr>
                              <w:t>r.Email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CD8D1" id="吹き出し: 四角形 21" o:spid="_x0000_s1036" type="#_x0000_t61" style="position:absolute;left:0;text-align:left;margin-left:50.35pt;margin-top:117pt;width:415.2pt;height:77.5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1A/mQIAAIQFAAAOAAAAZHJzL2Uyb0RvYy54bWysVE1v2zAMvQ/YfxB0b/3RZE2DOkWQosOA&#10;oi3aDj0rshR7kEVNUmJnv36U7DjBWuwwzAdZEslH8onk9U3XKLIT1tWgC5qdp5QIzaGs9aag31/v&#10;zmaUOM90yRRoUdC9cPRm8fnTdWvmIocKVCksQRDt5q0paOW9mSeJ45VomDsHIzQKJdiGeTzaTVJa&#10;1iJ6o5I8Tb8kLdjSWODCOby97YV0EfGlFNw/SumEJ6qgGJuPq43rOqzJ4prNN5aZquZDGOwfomhY&#10;rdHpCHXLPCNbW7+DampuwYH05xyaBKSsuYg5YDZZ+kc2LxUzIuaC5Dgz0uT+Hyx/2L2YJ4s0tMbN&#10;HW5DFp20TfhjfKSLZO1HskTnCcfLaX55kU6QU46yq9lkNpsGNpOjtbHOfxXQkLApaCvKjXjGF1kx&#10;pWDrI19sd+98JK4kmjVYIaz8kVEiG4XvsGOKnOXZRX41PNSJUn6qNJtlGErvfoDEQA4BYFTH7OLO&#10;75UIXpV+FpLUJeaTx3hi4YmVsgR9YzCcC+2zXlSxUvTX0xS/wd1oEXOPgAFZ1kqN2ANAKOr32H3U&#10;g34wFbFuR+P0b4H1xqNF9Azaj8ZNrcF+BKAwq8Fzr38gqacmsOS7dYfcYFvHXMPVGsr9kyUW+kZy&#10;ht/V+Lj3zPknZvHFsB5wGvhHXKSCtqAw7CipwP766D7oY0GjlJIWO7Gg7ueWWUGJ+qax1K+ySSgz&#10;Hw+T6WWOB3sqWZ9K9LZZAb4c1hBGF7dB36vDVlpo3nBoLINXFDHN0XdBubeHw8r3EwLHDhfLZVTD&#10;djXM3+sXwwN4IDqU12v3xqwZKtxjbzzAoWvZPFZiT/JRN1hqWG49yNoH4ZHX4YCtHmtpGEthlpye&#10;o9ZxeC5+AwAA//8DAFBLAwQUAAYACAAAACEAspwfVOAAAAALAQAADwAAAGRycy9kb3ducmV2Lnht&#10;bEyPy07DMBBF90j9B2sqsUHUToP6CHEqqECqEJsG2LvxkETE4xC7bfr3DCtYXs3RnXPzzeg6ccIh&#10;tJ40JDMFAqnytqVaw/vb8+0KRIiGrOk8oYYLBtgUk6vcZNafaY+nMtaCSyhkRkMTY59JGaoGnQkz&#10;3yPx7dMPzkSOQy3tYM5c7jo5V2ohnWmJPzSmx22D1Vd5dBrK3c3T6/J7O76onUnl5dGq/sNqfT0d&#10;H+5BRBzjHwy/+qwOBTsd/JFsEB1npZaMapindzyKiXWaJCAOGtLVOgFZ5PL/huIHAAD//wMAUEsB&#10;Ai0AFAAGAAgAAAAhALaDOJL+AAAA4QEAABMAAAAAAAAAAAAAAAAAAAAAAFtDb250ZW50X1R5cGVz&#10;XS54bWxQSwECLQAUAAYACAAAACEAOP0h/9YAAACUAQAACwAAAAAAAAAAAAAAAAAvAQAAX3JlbHMv&#10;LnJlbHNQSwECLQAUAAYACAAAACEAPg9QP5kCAACEBQAADgAAAAAAAAAAAAAAAAAuAgAAZHJzL2Uy&#10;b0RvYy54bWxQSwECLQAUAAYACAAAACEAspwfVOAAAAALAQAADwAAAAAAAAAAAAAAAADzBAAAZHJz&#10;L2Rvd25yZXYueG1sUEsFBgAAAAAEAAQA8wAAAAAGAAAAAA==&#10;" adj="6193,29838" fillcolor="#4f81bd [3204]" strokecolor="#243f60 [1604]" strokeweight="2pt">
                <v:textbox>
                  <w:txbxContent>
                    <w:p w14:paraId="767D9240" w14:textId="3C469347" w:rsidR="00917B63" w:rsidRPr="00384EB5" w:rsidRDefault="006B1AE4" w:rsidP="00917B63">
                      <w:pPr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</w:pPr>
                      <w:r w:rsidRPr="00384EB5"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  <w:t>【ルックアップ検索条件設定】</w:t>
                      </w:r>
                      <w:r w:rsidR="00917B63"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br/>
                      </w:r>
                      <w:r w:rsidR="00917B63" w:rsidRPr="00384EB5"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  <w:t>POヘッダーの仕入先No</w:t>
                      </w:r>
                      <w:r w:rsidR="00482B05"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t xml:space="preserve"> &gt; </w:t>
                      </w:r>
                      <w:r w:rsidR="00883F94" w:rsidRPr="00384EB5"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  <w:t>仕入先マスタの仕入先</w:t>
                      </w:r>
                      <w:r w:rsidR="00482B05" w:rsidRPr="00384EB5"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  <w:t>ヘッダ</w:t>
                      </w:r>
                      <w:r w:rsidR="00917B63" w:rsidRPr="00384EB5"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  <w:t>連絡先</w:t>
                      </w:r>
                      <w:r w:rsidR="00482B05" w:rsidRPr="00384EB5"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  <w:t xml:space="preserve"> </w:t>
                      </w:r>
                      <w:r w:rsidR="00482B05"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t xml:space="preserve">&gt; </w:t>
                      </w:r>
                      <w:r w:rsidR="00883F94" w:rsidRPr="00384EB5"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  <w:t>Salesforce</w:t>
                      </w:r>
                      <w:r w:rsidR="002B4549" w:rsidRPr="00384EB5"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  <w:t>問合</w:t>
                      </w:r>
                      <w:r w:rsidR="00883F94" w:rsidRPr="00384EB5"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  <w:t>先のEメールアドレス</w:t>
                      </w:r>
                    </w:p>
                    <w:p w14:paraId="0F40366E" w14:textId="5C5ED816" w:rsidR="00384EB5" w:rsidRPr="00384EB5" w:rsidRDefault="00384EB5" w:rsidP="00917B63">
                      <w:pPr>
                        <w:rPr>
                          <w:rFonts w:ascii="Meiryo UI" w:eastAsia="Meiryo UI" w:hAnsi="Meiryo UI" w:hint="eastAsia"/>
                          <w:sz w:val="18"/>
                          <w:szCs w:val="18"/>
                          <w:lang w:eastAsia="ja-JP"/>
                        </w:rPr>
                      </w:pPr>
                      <w:proofErr w:type="spellStart"/>
                      <w:r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t>rstk</w:t>
                      </w:r>
                      <w:proofErr w:type="spellEnd"/>
                      <w:r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t>__pohdr_</w:t>
                      </w:r>
                      <w:proofErr w:type="spellStart"/>
                      <w:r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t>vendno</w:t>
                      </w:r>
                      <w:proofErr w:type="spellEnd"/>
                      <w:r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t>__r.</w:t>
                      </w:r>
                      <w:proofErr w:type="spellStart"/>
                      <w:r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t>rstk</w:t>
                      </w:r>
                      <w:proofErr w:type="spellEnd"/>
                      <w:r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t>__povend_sf_contact__</w:t>
                      </w:r>
                      <w:proofErr w:type="spellStart"/>
                      <w:r w:rsidRPr="00384EB5">
                        <w:rPr>
                          <w:rFonts w:ascii="Meiryo UI" w:eastAsia="Meiryo UI" w:hAnsi="Meiryo UI"/>
                          <w:sz w:val="18"/>
                          <w:szCs w:val="18"/>
                          <w:lang w:eastAsia="ja-JP"/>
                        </w:rPr>
                        <w:t>r.Email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86E3F"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2E6E481" wp14:editId="74555359">
                <wp:simplePos x="0" y="0"/>
                <wp:positionH relativeFrom="column">
                  <wp:posOffset>1115695</wp:posOffset>
                </wp:positionH>
                <wp:positionV relativeFrom="paragraph">
                  <wp:posOffset>2836545</wp:posOffset>
                </wp:positionV>
                <wp:extent cx="3263265" cy="213360"/>
                <wp:effectExtent l="0" t="0" r="13335" b="15240"/>
                <wp:wrapNone/>
                <wp:docPr id="20" name="正方形/長方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265" cy="2133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3D713" id="正方形/長方形 20" o:spid="_x0000_s1026" style="position:absolute;left:0;text-align:left;margin-left:87.85pt;margin-top:223.35pt;width:256.95pt;height:16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D+DgwIAAGkFAAAOAAAAZHJzL2Uyb0RvYy54bWysVNtqGzEQfS/0H4Tem11vbq3JOhiHlEJI&#10;TJOSZ1kr2QtajTqSvXa/viPtxSYNfSg1RitpZs5ozlxubveNYTuFvgZb8slZzpmyEqrarkv+4+X+&#10;02fOfBC2EgasKvlBeX47+/jhpnVTVcAGTKWQEYj109aVfBOCm2aZlxvVCH8GTlkSasBGBDriOqtQ&#10;tITemKzI86usBawcglTe0+1dJ+SzhK+1kuFJa68CMyWnt4W0YlpXcc1mN2K6RuE2teyfIf7hFY2o&#10;LTkdoe5EEGyL9R9QTS0RPOhwJqHJQOtaqhQDRTPJ30TzvBFOpViIHO9Gmvz/g5WPu2e3RKKhdX7q&#10;aRuj2Gts4pfex/aJrMNIltoHJunyvLii/yVnkmTF5Pz8KrGZHa0d+vBVQcPipuRIyUgcid2DD+SR&#10;VAeV6MzCfW1MSoixrKVqKq7zPFl4MHUVpVHP43q1MMh2gnK6yOMvppHQTtToZCxdHqNKu3AwKmIY&#10;+11pVlcUR9F5iAWnRlghpbJh0ok2olKdt8tTZ4NFcp0AI7KmV47YPcCg2YEM2N2be/1oqlK9jsZ9&#10;6H8zHi2SZ7BhNG5qC/heZIai6j13+gNJHTWRpRVUhyUyhK5bvJP3NWXwQfiwFEjtQY1ELR+eaNEG&#10;KFPQ7zjbAP567z7qU9WSlLOW2q3k/udWoOLMfLNUz18mFxexP9Ph4vK6oAOeSlanErttFkDZn9Bw&#10;cTJto34ww1YjNK80GebRK4mEleS75DLgcFiEbgzQbJFqPk9q1JNOhAf77GQEj6zGCn3Zvwp0fRkH&#10;aoBHGFpTTN9Uc6cbLS3MtwF0nUr9yGvPN/VzKpx+9sSBcXpOWscJOfsNAAD//wMAUEsDBBQABgAI&#10;AAAAIQCvs5Mq4AAAAAsBAAAPAAAAZHJzL2Rvd25yZXYueG1sTI/NTsMwEITvSLyDtUjcqEMpSUjj&#10;VBUSEodeSLhwc+PNT4nXIXbb9O1ZTuW2szua/SbfzHYQJ5x870jB4yICgVQ701Or4LN6e0hB+KDJ&#10;6MERKrigh01xe5PrzLgzfeCpDK3gEPKZVtCFMGZS+rpDq/3CjUh8a9xkdWA5tdJM+szhdpDLKIql&#10;1T3xh06P+Nph/V0erYKf97Q5VMvQl8mwq0P1VW6b3UWp+7t5uwYRcA5XM/zhMzoUzLR3RzJeDKyT&#10;54StClarmAd2xOlLDGLPmzR6Alnk8n+H4hcAAP//AwBQSwECLQAUAAYACAAAACEAtoM4kv4AAADh&#10;AQAAEwAAAAAAAAAAAAAAAAAAAAAAW0NvbnRlbnRfVHlwZXNdLnhtbFBLAQItABQABgAIAAAAIQA4&#10;/SH/1gAAAJQBAAALAAAAAAAAAAAAAAAAAC8BAABfcmVscy8ucmVsc1BLAQItABQABgAIAAAAIQCb&#10;UD+DgwIAAGkFAAAOAAAAAAAAAAAAAAAAAC4CAABkcnMvZTJvRG9jLnhtbFBLAQItABQABgAIAAAA&#10;IQCvs5Mq4AAAAAsBAAAPAAAAAAAAAAAAAAAAAN0EAABkcnMvZG93bnJldi54bWxQSwUGAAAAAAQA&#10;BADzAAAA6gUAAAAA&#10;" filled="f" strokecolor="#c00000" strokeweight="1pt"/>
            </w:pict>
          </mc:Fallback>
        </mc:AlternateContent>
      </w:r>
      <w:r w:rsidR="00C20BD2" w:rsidRPr="000A7078">
        <w:rPr>
          <w:rFonts w:ascii="Meiryo UI" w:eastAsia="Meiryo UI" w:hAnsi="Meiryo UI"/>
          <w:noProof/>
        </w:rPr>
        <w:drawing>
          <wp:inline distT="0" distB="0" distL="0" distR="0" wp14:anchorId="42BF82B9" wp14:editId="01226D61">
            <wp:extent cx="5731510" cy="3223895"/>
            <wp:effectExtent l="19050" t="19050" r="21590" b="1460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CA8C61" w14:textId="5C244394" w:rsidR="00D305B5" w:rsidRDefault="001E2632" w:rsidP="00FD0AF7">
      <w:pPr>
        <w:ind w:leftChars="200" w:left="440"/>
        <w:rPr>
          <w:rFonts w:ascii="Meiryo UI" w:eastAsia="Meiryo UI" w:hAnsi="Meiryo UI" w:cs="Calibri"/>
          <w:bCs/>
          <w:lang w:val="en-US"/>
        </w:rPr>
      </w:pPr>
      <w:r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B3B37E4" wp14:editId="48520ED1">
                <wp:simplePos x="0" y="0"/>
                <wp:positionH relativeFrom="column">
                  <wp:posOffset>3293235</wp:posOffset>
                </wp:positionH>
                <wp:positionV relativeFrom="paragraph">
                  <wp:posOffset>538870</wp:posOffset>
                </wp:positionV>
                <wp:extent cx="2489200" cy="685074"/>
                <wp:effectExtent l="742950" t="0" r="25400" b="439420"/>
                <wp:wrapNone/>
                <wp:docPr id="70" name="吹き出し: 四角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685074"/>
                        </a:xfrm>
                        <a:prstGeom prst="wedgeRectCallout">
                          <a:avLst>
                            <a:gd name="adj1" fmla="val -79689"/>
                            <a:gd name="adj2" fmla="val 10881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18A2F" w14:textId="341E9545" w:rsidR="00EA16BD" w:rsidRPr="00917B63" w:rsidRDefault="00A11606" w:rsidP="00EA16BD">
                            <w:pPr>
                              <w:rPr>
                                <w:rFonts w:ascii="Meiryo UI" w:eastAsia="Meiryo UI" w:hAnsi="Meiryo UI"/>
                                <w:sz w:val="20"/>
                                <w:szCs w:val="20"/>
                                <w:lang w:eastAsia="ja-JP"/>
                              </w:rPr>
                            </w:pPr>
                            <w:r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作成した</w:t>
                            </w:r>
                            <w:r w:rsidR="00EA16BD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カスタム項目を</w:t>
                            </w:r>
                            <w:r w:rsidR="00503A5E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「</w:t>
                            </w:r>
                            <w:r w:rsidR="00EA16BD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項目セット</w:t>
                            </w:r>
                            <w:r w:rsidR="00503A5E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」</w:t>
                            </w:r>
                            <w:r w:rsidR="00EA16BD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に追加</w:t>
                            </w:r>
                            <w:r w:rsidR="00907424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し</w:t>
                            </w:r>
                            <w:r w:rsidR="00DC4617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て</w:t>
                            </w:r>
                            <w:r w:rsidR="00907424">
                              <w:rPr>
                                <w:rFonts w:ascii="Meiryo UI" w:eastAsia="Meiryo UI" w:hAnsi="Meiryo UI" w:hint="eastAsia"/>
                                <w:sz w:val="20"/>
                                <w:szCs w:val="20"/>
                                <w:lang w:eastAsia="ja-JP"/>
                              </w:rPr>
                              <w:t>、POヘッダーのカスタムタブに表示させる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B37E4" id="吹き出し: 四角形 70" o:spid="_x0000_s1037" type="#_x0000_t61" style="position:absolute;left:0;text-align:left;margin-left:259.3pt;margin-top:42.45pt;width:196pt;height:53.9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L6bmAIAAIUFAAAOAAAAZHJzL2Uyb0RvYy54bWysVEtv2zAMvg/YfxB0b20HaZsEdYogRYcB&#10;RVv0gZ4VWYo9SKImKXGyXz9KdpxgLXYYloMjieRH8uPj+manFdkK5xswJS3Oc0qE4VA1Zl3St9e7&#10;swklPjBTMQVGlHQvPL2Zf/1y3dqZGEENqhKOIIjxs9aWtA7BzrLM81po5s/BCoNCCU6zgFe3zirH&#10;WkTXKhvl+WXWgqusAy68x9fbTkjnCV9KwcOjlF4EokqKsYX0dem7it9sfs1ma8ds3fA+DPYPUWjW&#10;GHQ6QN2ywMjGNR+gdMMdeJDhnIPOQMqGi5QDZlPkf2TzUjMrUi5IjrcDTf7/wfKH7Yt9ckhDa/3M&#10;4zFmsZNOx3+Mj+wSWfuBLLELhOPjaDyZYgUo4Si7nFzkV+PIZna0ts6HbwI0iYeStqJai2esyJIp&#10;BZuQ+GLbex8ScRUxTGOHsOpHQYnUCuuwZYqcXU0vJ9O+UCdKo1OlIp9MilRN9N9j4ukQAYZ1TC+d&#10;wl6J6FaZZyFJU8WEUkCp88RSOYLOMRrOhQlFJ6pZJbrnixx/fbqDRUo+AUZk2Sg1YPcAsas/Ynes&#10;9frRVKTGHYzzvwXWGQ8WyTOYMBjrxoD7DEBhVr3nTv9AUkdNZCnsVjvkBuc6qcanFVT7J0ccdJPk&#10;Lb9rsLr3zIcn5rBk2BC4DsIjfqSCtqTQnyipwf367D3qY0ejlJIWR7Gk/ueGOUGJ+m6w16fFeBxn&#10;N13GF1cjvLhTyepUYjZ6CVg5bCKMLh2jflCHo3Sg33FrLKJXFDHD0XdJeXCHyzJ0KwL3DheLRVLD&#10;ebUs3JsXyyN4JDq21+vunTnbt3jA4XiAw9j2ndiRfNSNlgYWmwCyCVF45LW/4KynXur3Ulwmp/ek&#10;ddye898AAAD//wMAUEsDBBQABgAIAAAAIQCnB2pQ4QAAAAoBAAAPAAAAZHJzL2Rvd25yZXYueG1s&#10;TI9NT8MwDIbvSPyHyEjcWNrBqrY0nQAxxIED7AOuWeO1hcapmnQr/x5zgqPtR6+ft1hOthNHHHzr&#10;SEE8i0AgVc60VCvYblZXKQgfNBndOUIF3+hhWZ6fFTo37kRveFyHWnAI+VwraELocyl91aDVfuZ6&#10;JL4d3GB14HGopRn0icNtJ+dRlEirW+IPje7xocHqaz1aBR+L6/F+G6+eXg6P43vS7+rP6vlVqcuL&#10;6e4WRMAp/MHwq8/qULLT3o1kvOgULOI0YVRBepOBYCCLI17smczmKciykP8rlD8AAAD//wMAUEsB&#10;Ai0AFAAGAAgAAAAhALaDOJL+AAAA4QEAABMAAAAAAAAAAAAAAAAAAAAAAFtDb250ZW50X1R5cGVz&#10;XS54bWxQSwECLQAUAAYACAAAACEAOP0h/9YAAACUAQAACwAAAAAAAAAAAAAAAAAvAQAAX3JlbHMv&#10;LnJlbHNQSwECLQAUAAYACAAAACEAhPC+m5gCAACFBQAADgAAAAAAAAAAAAAAAAAuAgAAZHJzL2Uy&#10;b0RvYy54bWxQSwECLQAUAAYACAAAACEApwdqUOEAAAAKAQAADwAAAAAAAAAAAAAAAADyBAAAZHJz&#10;L2Rvd25yZXYueG1sUEsFBgAAAAAEAAQA8wAAAAAGAAAAAA==&#10;" adj="-6413,34303" fillcolor="#4f81bd [3204]" strokecolor="#243f60 [1604]" strokeweight="2pt">
                <v:textbox>
                  <w:txbxContent>
                    <w:p w14:paraId="58718A2F" w14:textId="341E9545" w:rsidR="00EA16BD" w:rsidRPr="00917B63" w:rsidRDefault="00A11606" w:rsidP="00EA16BD">
                      <w:pPr>
                        <w:rPr>
                          <w:rFonts w:ascii="Meiryo UI" w:eastAsia="Meiryo UI" w:hAnsi="Meiryo UI"/>
                          <w:sz w:val="20"/>
                          <w:szCs w:val="20"/>
                          <w:lang w:eastAsia="ja-JP"/>
                        </w:rPr>
                      </w:pPr>
                      <w:r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作成した</w:t>
                      </w:r>
                      <w:r w:rsidR="00EA16BD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カスタム項目を</w:t>
                      </w:r>
                      <w:r w:rsidR="00503A5E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「</w:t>
                      </w:r>
                      <w:r w:rsidR="00EA16BD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項目セット</w:t>
                      </w:r>
                      <w:r w:rsidR="00503A5E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」</w:t>
                      </w:r>
                      <w:r w:rsidR="00EA16BD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に追加</w:t>
                      </w:r>
                      <w:r w:rsidR="00907424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し</w:t>
                      </w:r>
                      <w:r w:rsidR="00DC4617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て</w:t>
                      </w:r>
                      <w:r w:rsidR="00907424">
                        <w:rPr>
                          <w:rFonts w:ascii="Meiryo UI" w:eastAsia="Meiryo UI" w:hAnsi="Meiryo UI" w:hint="eastAsia"/>
                          <w:sz w:val="20"/>
                          <w:szCs w:val="20"/>
                          <w:lang w:eastAsia="ja-JP"/>
                        </w:rPr>
                        <w:t>、POヘッダーのカスタムタブに表示させる</w:t>
                      </w:r>
                    </w:p>
                  </w:txbxContent>
                </v:textbox>
              </v:shape>
            </w:pict>
          </mc:Fallback>
        </mc:AlternateContent>
      </w:r>
      <w:r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C90A084" wp14:editId="0A8762DE">
                <wp:simplePos x="0" y="0"/>
                <wp:positionH relativeFrom="column">
                  <wp:posOffset>2430125</wp:posOffset>
                </wp:positionH>
                <wp:positionV relativeFrom="paragraph">
                  <wp:posOffset>985766</wp:posOffset>
                </wp:positionV>
                <wp:extent cx="240506" cy="846417"/>
                <wp:effectExtent l="209550" t="19050" r="121920" b="0"/>
                <wp:wrapNone/>
                <wp:docPr id="72" name="矢印: 左カーブ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0482">
                          <a:off x="0" y="0"/>
                          <a:ext cx="240506" cy="846417"/>
                        </a:xfrm>
                        <a:prstGeom prst="curvedLeftArrow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91EF1F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矢印: 左カーブ 72" o:spid="_x0000_s1026" type="#_x0000_t103" style="position:absolute;left:0;text-align:left;margin-left:191.35pt;margin-top:77.6pt;width:18.95pt;height:66.65pt;rotation:2250596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070gAIAAKYFAAAOAAAAZHJzL2Uyb0RvYy54bWysVN9P3DAMfp+0/yHK+2jvVA52oodOIKZJ&#10;J4YGE88hTWilNM6c3PVuf/2c9AcM0Cah9SGKY/uz/dX22fm+NWyn0DdgSz47yjlTVkLV2MeS/7i7&#10;+nTKmQ/CVsKAVSU/KM/PVx8/nHVuqeZQg6kUMgKxftm5ktchuGWWeVmrVvgjcMqSUgO2IpCIj1mF&#10;oiP01mTzPF9kHWDlEKTynl4veyVfJXytlQzftPYqMFNyyi2kE9P5EM9sdSaWjyhc3cghDfGOLFrR&#10;WAo6QV2KINgWm1dQbSMRPOhwJKHNQOtGqlQDVTPLX1RzWwunUi1EjncTTf7/wcrr3a27QaKhc37p&#10;6Rqr2GtsGQKxNc8XeXE6T7VRtmyfqDtM1Kl9YJIe50V+nC84k6Q6LRbF7CRSm/VQEdKhD18UtCxe&#10;Si63uFPVRumwRoQu4Yvdxofea7SOnh5MU101xiQhNoa6MMh2gn6pkFLZMBti/WFp7LudKe3onT1R&#10;km7hYFTENPa70qypYtkp8dStr5NK8WtRqT7X45y+MdOxjMRRAozWmqqcsGd/w+5pGuyjq0rNPjnn&#10;/3aePFJksGFybhsL+BaAmajWvf1IUk9NZOkBqsMN9s1DA+edvGroj2+EDzcCabbokfZF+EaHNtCV&#10;HIYbZzXgr7feoz21PGk562hWS+5/bgUqzsxXS8PweVYUcbiTUByfzEnA55qH5xq7bS+AemeWskvX&#10;aB/MeNUI7T2tlXWMSiphJcWmng04Cheh3yG0mKRar5MZDbQTYWNvnYzgkdXYxnf7e4FuaPtA83IN&#10;41yL5YuW722jp4X1NoBu0jw88TrwTcsgNc6wuOK2eS4nq6f1uvoNAAD//wMAUEsDBBQABgAIAAAA&#10;IQCiwxCN3wAAAAsBAAAPAAAAZHJzL2Rvd25yZXYueG1sTI/LTsMwEEX3SPyDNUjsqIMhxQpxKh5i&#10;0RWipV27sXGixmM3dtvw9wwrWI7u0b1n6sXkB3ayY+oDKridFcAstsH06BR8rt9uJLCUNRo9BLQK&#10;vm2CRXN5UevKhDN+2NMqO0YlmCqtoMs5VpyntrNep1mIFin7CqPXmc7RcTPqM5X7gYuimHOve6SF&#10;Tkf70tl2vzp6BVG+mnW/N8/LTT5EPCyFe3dbpa6vpqdHYNlO+Q+GX31Sh4acduGIJrFBwZ0UD4RS&#10;UJYCGBH3opgD2ykQUpbAm5r//6H5AQAA//8DAFBLAQItABQABgAIAAAAIQC2gziS/gAAAOEBAAAT&#10;AAAAAAAAAAAAAAAAAAAAAABbQ29udGVudF9UeXBlc10ueG1sUEsBAi0AFAAGAAgAAAAhADj9If/W&#10;AAAAlAEAAAsAAAAAAAAAAAAAAAAALwEAAF9yZWxzLy5yZWxzUEsBAi0AFAAGAAgAAAAhABkHTvSA&#10;AgAApgUAAA4AAAAAAAAAAAAAAAAALgIAAGRycy9lMm9Eb2MueG1sUEsBAi0AFAAGAAgAAAAhAKLD&#10;EI3fAAAACwEAAA8AAAAAAAAAAAAAAAAA2gQAAGRycy9kb3ducmV2LnhtbFBLBQYAAAAABAAEAPMA&#10;AADmBQAAAAA=&#10;" adj="18531,20833,5400" fillcolor="#4f81bd [3204]" strokecolor="#4f81bd [3204]" strokeweight="2pt"/>
            </w:pict>
          </mc:Fallback>
        </mc:AlternateContent>
      </w:r>
      <w:r w:rsidRPr="000A7078">
        <w:rPr>
          <w:rFonts w:ascii="Meiryo UI" w:eastAsia="Meiryo UI" w:hAnsi="Meiryo UI" w:cs="Calibr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6306288" wp14:editId="6D753208">
                <wp:simplePos x="0" y="0"/>
                <wp:positionH relativeFrom="column">
                  <wp:posOffset>2346325</wp:posOffset>
                </wp:positionH>
                <wp:positionV relativeFrom="paragraph">
                  <wp:posOffset>881462</wp:posOffset>
                </wp:positionV>
                <wp:extent cx="516048" cy="124460"/>
                <wp:effectExtent l="0" t="0" r="17780" b="27940"/>
                <wp:wrapNone/>
                <wp:docPr id="71" name="正方形/長方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048" cy="1244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31ABC" id="正方形/長方形 71" o:spid="_x0000_s1026" style="position:absolute;left:0;text-align:left;margin-left:184.75pt;margin-top:69.4pt;width:40.65pt;height:9.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7qGgQIAAGgFAAAOAAAAZHJzL2Uyb0RvYy54bWysVEtv2zAMvg/YfxB0X20HabsFdYogRYcB&#10;RVssHXpWZCk2IIsapbz260fJjwRdscMwH2RJJD+KHx83t4fWsJ1C34AteXGRc6ashKqxm5L/eLn/&#10;9JkzH4SthAGrSn5Unt/OP3642buZmkANplLICMT62d6VvA7BzbLMy1q1wl+AU5aEGrAVgY64ySoU&#10;e0JvTTbJ86tsD1g5BKm8p9u7TsjnCV9rJcOT1l4FZkpObwtpxbSu45rNb8Rsg8LVjeyfIf7hFa1o&#10;LDkdoe5EEGyLzR9QbSMRPOhwIaHNQOtGqhQDRVPkb6JZ1cKpFAuR491Ik/9/sPJxt3LPSDTsnZ95&#10;2sYoDhrb+Kf3sUMi6ziSpQ6BSbq8LK7yKWVXkqiYTKdXiczsZOzQh68KWhY3JUfKRaJI7B58IIek&#10;OqhEXxbuG2NSPoxl+wh6nefJwoNpqiiNeh4366VBthOU0mUev5hFQjtTo5OxdHkKKu3C0aiIYex3&#10;pVlTURiTzkOsNzXCCimVDUUnqkWlOm+X584Gi+Q6AUZkTa8csXuAQbMDGbC7N/f60VSlch2N+9D/&#10;ZjxaJM9gw2jcNhbwvcgMRdV77vQHkjpqIktrqI7PyBC6ZvFO3jeUwQfhw7NA6g7qI+r48ESLNkCZ&#10;gn7HWQ346737qE9FS1LO9tRtJfc/twIVZ+abpXL+UkynsT3TYXp5PaEDnkvW5xK7bZdA2S9otjiZ&#10;tlE/mGGrEdpXGgyL6JVEwkryXXIZcDgsQzcFaLRItVgkNWpJJ8KDXTkZwSOrsUJfDq8CXV/Gger/&#10;EYbOFLM31dzpRksLi20A3aRSP/Ha803tnAqnHz1xXpyfk9ZpQM5/AwAA//8DAFBLAwQUAAYACAAA&#10;ACEA8+nOPuAAAAALAQAADwAAAGRycy9kb3ducmV2LnhtbEyPzU7DMBCE70i8g7VI3KhD25QQ4lQV&#10;EhKHXki4cHPjzQ/Y6xC7bfr2LCe47e6MZr8ptrOz4oRTGDwpuF8kIJAabwbqFLzXL3cZiBA1GW09&#10;oYILBtiW11eFzo0/0xueqtgJDqGQawV9jGMuZWh6dDos/IjEWusnpyOvUyfNpM8c7qxcJslGOj0Q&#10;f+j1iM89Nl/V0Sn4fs3az3oZh+rB7ptYf1S7dn9R6vZm3j2BiDjHPzP84jM6lMx08EcyQVgFq81j&#10;ylYWVhl3YMc6TXg48CXN1iDLQv7vUP4AAAD//wMAUEsBAi0AFAAGAAgAAAAhALaDOJL+AAAA4QEA&#10;ABMAAAAAAAAAAAAAAAAAAAAAAFtDb250ZW50X1R5cGVzXS54bWxQSwECLQAUAAYACAAAACEAOP0h&#10;/9YAAACUAQAACwAAAAAAAAAAAAAAAAAvAQAAX3JlbHMvLnJlbHNQSwECLQAUAAYACAAAACEA50u6&#10;hoECAABoBQAADgAAAAAAAAAAAAAAAAAuAgAAZHJzL2Uyb0RvYy54bWxQSwECLQAUAAYACAAAACEA&#10;8+nOPuAAAAALAQAADwAAAAAAAAAAAAAAAADbBAAAZHJzL2Rvd25yZXYueG1sUEsFBgAAAAAEAAQA&#10;8wAAAOgF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26D76A" wp14:editId="104B28BB">
            <wp:extent cx="5730188" cy="1841438"/>
            <wp:effectExtent l="19050" t="19050" r="23495" b="26035"/>
            <wp:docPr id="18267718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71865" name=""/>
                    <pic:cNvPicPr/>
                  </pic:nvPicPr>
                  <pic:blipFill rotWithShape="1">
                    <a:blip r:embed="rId16"/>
                    <a:srcRect t="13621" b="29248"/>
                    <a:stretch/>
                  </pic:blipFill>
                  <pic:spPr bwMode="auto">
                    <a:xfrm>
                      <a:off x="0" y="0"/>
                      <a:ext cx="5731510" cy="1841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2D9CD" w14:textId="0635B160" w:rsidR="006F2623" w:rsidRPr="006453E8" w:rsidRDefault="00D305B5" w:rsidP="006453E8">
      <w:pPr>
        <w:pStyle w:val="a7"/>
        <w:numPr>
          <w:ilvl w:val="0"/>
          <w:numId w:val="1"/>
        </w:numPr>
        <w:ind w:leftChars="0"/>
        <w:rPr>
          <w:rFonts w:ascii="Meiryo UI" w:eastAsia="Meiryo UI" w:hAnsi="Meiryo UI" w:cs="Calibri"/>
          <w:b/>
          <w:bCs/>
          <w:lang w:val="en-US" w:eastAsia="ja-JP"/>
        </w:rPr>
      </w:pPr>
      <w:r w:rsidRPr="006453E8">
        <w:rPr>
          <w:rFonts w:ascii="Meiryo UI" w:eastAsia="Meiryo UI" w:hAnsi="Meiryo UI" w:cs="Calibri"/>
          <w:bCs/>
          <w:lang w:val="en-US" w:eastAsia="ja-JP"/>
        </w:rPr>
        <w:br w:type="page"/>
      </w:r>
      <w:r w:rsidR="006804FD" w:rsidRPr="006453E8">
        <w:rPr>
          <w:rFonts w:ascii="Meiryo UI" w:eastAsia="Meiryo UI" w:hAnsi="Meiryo UI" w:cs="Calibri" w:hint="eastAsia"/>
          <w:b/>
          <w:bCs/>
          <w:lang w:val="en-US" w:eastAsia="ja-JP"/>
        </w:rPr>
        <w:lastRenderedPageBreak/>
        <w:t>仕入先へ</w:t>
      </w:r>
      <w:r w:rsidR="00EF1A9E" w:rsidRPr="006453E8">
        <w:rPr>
          <w:rFonts w:ascii="Meiryo UI" w:eastAsia="Meiryo UI" w:hAnsi="Meiryo UI" w:cs="Calibri" w:hint="eastAsia"/>
          <w:b/>
          <w:bCs/>
          <w:lang w:val="en-US" w:eastAsia="ja-JP"/>
        </w:rPr>
        <w:t>の</w:t>
      </w:r>
      <w:r w:rsidR="006804FD" w:rsidRPr="006453E8">
        <w:rPr>
          <w:rFonts w:ascii="Meiryo UI" w:eastAsia="Meiryo UI" w:hAnsi="Meiryo UI" w:cs="Calibri" w:hint="eastAsia"/>
          <w:b/>
          <w:bCs/>
          <w:lang w:val="en-US" w:eastAsia="ja-JP"/>
        </w:rPr>
        <w:t>発注</w:t>
      </w:r>
      <w:r w:rsidR="00EF1A9E" w:rsidRPr="006453E8">
        <w:rPr>
          <w:rFonts w:ascii="Meiryo UI" w:eastAsia="Meiryo UI" w:hAnsi="Meiryo UI" w:cs="Calibri" w:hint="eastAsia"/>
          <w:b/>
          <w:bCs/>
          <w:lang w:val="en-US" w:eastAsia="ja-JP"/>
        </w:rPr>
        <w:t>処理</w:t>
      </w:r>
      <w:r w:rsidR="00DE7A0E" w:rsidRPr="006453E8">
        <w:rPr>
          <w:rFonts w:ascii="Meiryo UI" w:eastAsia="Meiryo UI" w:hAnsi="Meiryo UI" w:cs="Calibri" w:hint="eastAsia"/>
          <w:b/>
          <w:bCs/>
          <w:lang w:val="en-US" w:eastAsia="ja-JP"/>
        </w:rPr>
        <w:t>（発注書</w:t>
      </w:r>
      <w:r w:rsidR="00023AF2" w:rsidRPr="006453E8">
        <w:rPr>
          <w:rFonts w:ascii="Meiryo UI" w:eastAsia="Meiryo UI" w:hAnsi="Meiryo UI" w:cs="Calibri" w:hint="eastAsia"/>
          <w:b/>
          <w:bCs/>
          <w:lang w:val="en-US" w:eastAsia="ja-JP"/>
        </w:rPr>
        <w:t>（PDF）</w:t>
      </w:r>
      <w:r w:rsidR="00DE7A0E" w:rsidRPr="006453E8">
        <w:rPr>
          <w:rFonts w:ascii="Meiryo UI" w:eastAsia="Meiryo UI" w:hAnsi="Meiryo UI" w:cs="Calibri" w:hint="eastAsia"/>
          <w:b/>
          <w:bCs/>
          <w:lang w:val="en-US" w:eastAsia="ja-JP"/>
        </w:rPr>
        <w:t>のEメール送信）</w:t>
      </w:r>
    </w:p>
    <w:p w14:paraId="5940796C" w14:textId="6648F01C" w:rsidR="0069242D" w:rsidRPr="000A7078" w:rsidRDefault="008B48F9" w:rsidP="0069242D">
      <w:pPr>
        <w:pStyle w:val="a7"/>
        <w:ind w:leftChars="0" w:left="360"/>
        <w:rPr>
          <w:rFonts w:ascii="Meiryo UI" w:eastAsia="Meiryo UI" w:hAnsi="Meiryo UI" w:cs="Calibri"/>
          <w:b/>
          <w:bCs/>
          <w:lang w:val="en-US"/>
        </w:rPr>
      </w:pPr>
      <w:r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B5F0E7A" wp14:editId="69970C93">
                <wp:simplePos x="0" y="0"/>
                <wp:positionH relativeFrom="column">
                  <wp:posOffset>1719907</wp:posOffset>
                </wp:positionH>
                <wp:positionV relativeFrom="paragraph">
                  <wp:posOffset>651360</wp:posOffset>
                </wp:positionV>
                <wp:extent cx="1456764" cy="117695"/>
                <wp:effectExtent l="0" t="0" r="10160" b="15875"/>
                <wp:wrapNone/>
                <wp:docPr id="47" name="正方形/長方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764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B2970" id="正方形/長方形 47" o:spid="_x0000_s1026" style="position:absolute;left:0;text-align:left;margin-left:135.45pt;margin-top:51.3pt;width:114.7pt;height:9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2ROgwIAAGkFAAAOAAAAZHJzL2Uyb0RvYy54bWysVEtv2zAMvg/YfxB0X20HeaxBnSJI0WFA&#10;0RVrh54VWYoFyKImKXGyXz9KfiToih2G5aBQJvmR/ETy5vbYaHIQziswJS2uckqE4VApsyvpj5f7&#10;T58p8YGZimkwoqQn4ent6uOHm9YuxQRq0JVwBEGMX7a2pHUIdpllnteiYf4KrDColOAaFvDqdlnl&#10;WIvojc4meT7PWnCVdcCF9/j1rlPSVcKXUvDwTUovAtElxdxCOl06t/HMVjdsuXPM1or3abB/yKJh&#10;ymDQEeqOBUb2Tv0B1SjuwIMMVxyaDKRUXKQasJoif1PNc82sSLUgOd6ONPn/B8sfD8/2ySENrfVL&#10;j2Ks4ihdE/8xP3JMZJ1GssQxEI4fi+lsvphPKeGoK4rF/HoW2czO3tb58EVAQ6JQUoePkThihwcf&#10;OtPBJAYzcK+0Tg+iDWkRdLLI8+ThQasqaqOdd7vtRjtyYPimmzz++sAXZpiGNpjNuaokhZMWEUOb&#10;70ISVWEdky5CbDgxwjLOhQlFp6pZJbpos8tgg0eqOQFGZIlZjtg9wGDZgQzYHQO9fXQVqV9H5770&#10;vzmPHikymDA6N8qAe68yjVX1kTv7gaSOmsjSFqrTkyMOumnxlt8rfMEH5sMTczgeOEg48uEbHlID&#10;vhT0EiU1uF/vfY/22LWopaTFcSup/7lnTlCivxrs5+tiOo3zmS7T2WKCF3ep2V5qzL7ZAL5+gcvF&#10;8iRG+6AHUTpoXnEzrGNUVDHDMXZJeXDDZRO6NYC7hYv1OpnhTFoWHsyz5RE8sho79OX4ypzt2zjg&#10;ADzCMJps+aabO9voaWC9DyBVavUzrz3fOM+pcfrdExfG5T1ZnTfk6jcAAAD//wMAUEsDBBQABgAI&#10;AAAAIQCSiNfb4AAAAAsBAAAPAAAAZHJzL2Rvd25yZXYueG1sTI89T8MwEIZ3JP6DdUhs1I4RbUnj&#10;VBUSEkMXEhY2N3Y+in0Osdum/55jgvHuffTec8V29o6d7RSHgAqyhQBmsQlmwE7BR/36sAYWk0aj&#10;XUCr4GojbMvbm0LnJlzw3Z6r1DEqwZhrBX1KY855bHrrdVyE0SJlbZi8TjROHTeTvlC5d1wKseRe&#10;D0gXej3al942X9XJK/h+W7fHWqahWrl9k+rPatfur0rd3827DbBk5/QHw68+qUNJTodwQhOZUyBX&#10;4plQCoRcAiPiSYhHYAfayCwDXhb8/w/lDwAAAP//AwBQSwECLQAUAAYACAAAACEAtoM4kv4AAADh&#10;AQAAEwAAAAAAAAAAAAAAAAAAAAAAW0NvbnRlbnRfVHlwZXNdLnhtbFBLAQItABQABgAIAAAAIQA4&#10;/SH/1gAAAJQBAAALAAAAAAAAAAAAAAAAAC8BAABfcmVscy8ucmVsc1BLAQItABQABgAIAAAAIQCG&#10;a2ROgwIAAGkFAAAOAAAAAAAAAAAAAAAAAC4CAABkcnMvZTJvRG9jLnhtbFBLAQItABQABgAIAAAA&#10;IQCSiNfb4AAAAAsBAAAPAAAAAAAAAAAAAAAAAN0EAABkcnMvZG93bnJldi54bWxQSwUGAAAAAAQA&#10;BADzAAAA6gU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A8A0AC" wp14:editId="36AEC530">
            <wp:extent cx="5731487" cy="1090943"/>
            <wp:effectExtent l="19050" t="19050" r="22225" b="13970"/>
            <wp:docPr id="31679745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97458" name=""/>
                    <pic:cNvPicPr/>
                  </pic:nvPicPr>
                  <pic:blipFill rotWithShape="1">
                    <a:blip r:embed="rId17"/>
                    <a:srcRect t="8706" b="57455"/>
                    <a:stretch/>
                  </pic:blipFill>
                  <pic:spPr bwMode="auto">
                    <a:xfrm>
                      <a:off x="0" y="0"/>
                      <a:ext cx="5731510" cy="1090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9E4FE" w14:textId="0F7CBD4C" w:rsidR="00FF6855" w:rsidRPr="000A7078" w:rsidRDefault="00E42BD6" w:rsidP="00FF6855">
      <w:pPr>
        <w:pStyle w:val="a7"/>
        <w:ind w:leftChars="0" w:left="360"/>
        <w:rPr>
          <w:rFonts w:ascii="Meiryo UI" w:eastAsia="Meiryo UI" w:hAnsi="Meiryo UI" w:cs="Calibri"/>
          <w:lang w:val="en-US"/>
        </w:rPr>
      </w:pPr>
      <w:r>
        <w:rPr>
          <w:noProof/>
        </w:rPr>
        <w:drawing>
          <wp:inline distT="0" distB="0" distL="0" distR="0" wp14:anchorId="3F76CEB2" wp14:editId="5C18D713">
            <wp:extent cx="5731510" cy="3223895"/>
            <wp:effectExtent l="19050" t="19050" r="21590" b="14605"/>
            <wp:docPr id="1605404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046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02E49C" w14:textId="522C5761" w:rsidR="004167E5" w:rsidRDefault="00901B93" w:rsidP="00FF6855">
      <w:pPr>
        <w:pStyle w:val="a7"/>
        <w:ind w:leftChars="0" w:left="360"/>
        <w:rPr>
          <w:rFonts w:ascii="Meiryo UI" w:eastAsia="Meiryo UI" w:hAnsi="Meiryo UI" w:cs="Calibri"/>
          <w:lang w:val="en-US"/>
        </w:rPr>
      </w:pPr>
      <w:r>
        <w:rPr>
          <w:noProof/>
        </w:rPr>
        <w:drawing>
          <wp:inline distT="0" distB="0" distL="0" distR="0" wp14:anchorId="0A21037A" wp14:editId="2E29A1B2">
            <wp:extent cx="5313731" cy="3472464"/>
            <wp:effectExtent l="19050" t="19050" r="20320" b="13970"/>
            <wp:docPr id="13095502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50221" name=""/>
                    <pic:cNvPicPr/>
                  </pic:nvPicPr>
                  <pic:blipFill rotWithShape="1">
                    <a:blip r:embed="rId19"/>
                    <a:srcRect b="30940"/>
                    <a:stretch/>
                  </pic:blipFill>
                  <pic:spPr bwMode="auto">
                    <a:xfrm>
                      <a:off x="0" y="0"/>
                      <a:ext cx="5361981" cy="3503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B9042" w14:textId="77777777" w:rsidR="004167E5" w:rsidRDefault="004167E5">
      <w:pPr>
        <w:rPr>
          <w:rFonts w:ascii="Meiryo UI" w:eastAsia="Meiryo UI" w:hAnsi="Meiryo UI" w:cs="Calibri"/>
          <w:lang w:val="en-US"/>
        </w:rPr>
      </w:pPr>
      <w:r>
        <w:rPr>
          <w:rFonts w:ascii="Meiryo UI" w:eastAsia="Meiryo UI" w:hAnsi="Meiryo UI" w:cs="Calibri"/>
          <w:lang w:val="en-US"/>
        </w:rPr>
        <w:br w:type="page"/>
      </w:r>
    </w:p>
    <w:p w14:paraId="0BD89EB2" w14:textId="7887810D" w:rsidR="003642DA" w:rsidRPr="006D322D" w:rsidRDefault="000A7078" w:rsidP="00053570">
      <w:pPr>
        <w:pStyle w:val="a7"/>
        <w:numPr>
          <w:ilvl w:val="0"/>
          <w:numId w:val="1"/>
        </w:numPr>
        <w:ind w:leftChars="0"/>
        <w:rPr>
          <w:rFonts w:ascii="Meiryo UI" w:eastAsia="Meiryo UI" w:hAnsi="Meiryo UI" w:cs="Calibri"/>
          <w:b/>
          <w:bCs/>
          <w:lang w:val="en-US" w:eastAsia="ja-JP"/>
        </w:rPr>
      </w:pPr>
      <w:r w:rsidRPr="006D322D">
        <w:rPr>
          <w:rFonts w:ascii="Meiryo UI" w:eastAsia="Meiryo UI" w:hAnsi="Meiryo UI" w:cs="Calibri" w:hint="eastAsia"/>
          <w:b/>
          <w:bCs/>
          <w:lang w:val="en-US" w:eastAsia="ja-JP"/>
        </w:rPr>
        <w:lastRenderedPageBreak/>
        <w:t>RSコミュニティの関連記事</w:t>
      </w:r>
    </w:p>
    <w:p w14:paraId="721228F7" w14:textId="6992BD95" w:rsidR="00106BA1" w:rsidRPr="000A7078" w:rsidRDefault="007C655C" w:rsidP="00106BA1">
      <w:pPr>
        <w:pStyle w:val="a7"/>
        <w:ind w:leftChars="0" w:left="360"/>
        <w:rPr>
          <w:rFonts w:ascii="Meiryo UI" w:eastAsia="Meiryo UI" w:hAnsi="Meiryo UI" w:cs="Calibri"/>
          <w:lang w:val="en-US" w:eastAsia="ja-JP"/>
        </w:rPr>
      </w:pPr>
      <w:r w:rsidRPr="000A7078">
        <w:rPr>
          <w:rFonts w:ascii="Meiryo UI" w:eastAsia="Meiryo UI" w:hAnsi="Meiryo U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B6DD8F" wp14:editId="2CCACEF8">
                <wp:simplePos x="0" y="0"/>
                <wp:positionH relativeFrom="margin">
                  <wp:posOffset>519379</wp:posOffset>
                </wp:positionH>
                <wp:positionV relativeFrom="paragraph">
                  <wp:posOffset>1045464</wp:posOffset>
                </wp:positionV>
                <wp:extent cx="4940135" cy="2370125"/>
                <wp:effectExtent l="0" t="0" r="13335" b="11430"/>
                <wp:wrapNone/>
                <wp:docPr id="57" name="正方形/長方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135" cy="23701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1350B" id="正方形/長方形 57" o:spid="_x0000_s1026" style="position:absolute;left:0;text-align:left;margin-left:40.9pt;margin-top:82.3pt;width:389pt;height:186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6zhAIAAGoFAAAOAAAAZHJzL2Uyb0RvYy54bWysVEtv2zAMvg/YfxB0X/xosq5BnSJIkWFA&#10;0QZrh54VWYoNyKImKXGyXz9KfiToih2G5aBQJvmR/ETy9u7YKHIQ1tWgC5pNUkqE5lDWelfQHy/r&#10;T18ocZ7pkinQoqAn4ejd4uOH29bMRQ4VqFJYgiDazVtT0Mp7M08SxyvRMDcBIzQqJdiGebzaXVJa&#10;1iJ6o5I8TT8nLdjSWODCOfx63ynpIuJLKbh/ktIJT1RBMTcfTxvPbTiTxS2b7ywzVc37NNg/ZNGw&#10;WmPQEeqeeUb2tv4Dqqm5BQfSTzg0CUhZcxFrwGqy9E01zxUzItaC5Dgz0uT+Hyx/PDybjUUaWuPm&#10;DsVQxVHaJvxjfuQYyTqNZImjJxw/Tm+maXY1o4SjLr+6TrN8FuhMzu7GOv9VQEOCUFCLrxFJYocH&#10;5zvTwSRE07CulYovojRpsZ3y6zSNHg5UXQZtsHN2t10pSw4MH3WVhl8f+MIM01AaszmXFSV/UiJg&#10;KP1dSFKXWEjeRQgdJ0ZYxrnQPutUFStFF212GWzwiDVHwIAsMcsRuwcYLDuQAbtjoLcPriI27Ojc&#10;l/4359EjRgbtR+em1mDfq0xhVX3kzn4gqaMmsLSF8rSxxEI3Ls7wdY0v+MCc3zCL84GThDPvn/CQ&#10;CvCloJcoqcD+eu97sMe2RS0lLc5bQd3PPbOCEvVNY0PfZNNpGNB4mc6uc7zYS832UqP3zQrw9TPc&#10;LoZHMdh7NYjSQvOKq2EZoqKKaY6xC8q9HS4r3+0BXC5cLJfRDIfSMP+gnw0P4IHV0KEvx1dmTd/G&#10;HifgEYbZZPM33dzZBk8Ny70HWcdWP/Pa840DHRunXz5hY1zeo9V5RS5+AwAA//8DAFBLAwQUAAYA&#10;CAAAACEAfjoL3d8AAAAKAQAADwAAAGRycy9kb3ducmV2LnhtbEyPPU/DMBCGdyT+g3VIbNRpoakJ&#10;caoKCYmhCwkLmxtfPiC2Q3xt03/PMcH4fui95/Lt7AZxwin2wWtYLhIQ6Otge99qeK9e7hSISMZb&#10;MwSPGi4YYVtcX+Ums+Hs3/BUUit4xMfMaOiIxkzKWHfoTFyEET1nTZicIZZTK+1kzjzuBrlKklQ6&#10;03u+0JkRnzusv8qj0/D9qprPakV9uRn2NVUf5a7ZX7S+vZl3TyAIZ/orwy8+o0PBTIdw9DaKQYNa&#10;Mjmxnz6kILig1o/sHDSs7zcKZJHL/y8UPwAAAP//AwBQSwECLQAUAAYACAAAACEAtoM4kv4AAADh&#10;AQAAEwAAAAAAAAAAAAAAAAAAAAAAW0NvbnRlbnRfVHlwZXNdLnhtbFBLAQItABQABgAIAAAAIQA4&#10;/SH/1gAAAJQBAAALAAAAAAAAAAAAAAAAAC8BAABfcmVscy8ucmVsc1BLAQItABQABgAIAAAAIQCY&#10;EC6zhAIAAGoFAAAOAAAAAAAAAAAAAAAAAC4CAABkcnMvZTJvRG9jLnhtbFBLAQItABQABgAIAAAA&#10;IQB+Ogvd3wAAAAoBAAAPAAAAAAAAAAAAAAAAAN4EAABkcnMvZG93bnJldi54bWxQSwUGAAAAAAQA&#10;BADzAAAA6gUAAAAA&#10;" filled="f" strokecolor="#c00000" strokeweight="1pt">
                <w10:wrap anchorx="margin"/>
              </v:rect>
            </w:pict>
          </mc:Fallback>
        </mc:AlternateContent>
      </w:r>
      <w:hyperlink r:id="rId20" w:history="1">
        <w:r w:rsidR="00706DCC" w:rsidRPr="00706DCC">
          <w:rPr>
            <w:rStyle w:val="a8"/>
            <w:rFonts w:ascii="Meiryo UI" w:eastAsia="Meiryo UI" w:hAnsi="Meiryo UI"/>
          </w:rPr>
          <w:t>RootForms: Folder &amp; Email Configuration (site.com)</w:t>
        </w:r>
      </w:hyperlink>
      <w:r w:rsidR="00706DCC" w:rsidRPr="00706DCC">
        <w:rPr>
          <w:rFonts w:ascii="Meiryo UI" w:eastAsia="Meiryo UI" w:hAnsi="Meiryo UI"/>
        </w:rPr>
        <w:br/>
      </w:r>
      <w:r w:rsidR="00706DCC">
        <w:rPr>
          <w:noProof/>
        </w:rPr>
        <w:drawing>
          <wp:inline distT="0" distB="0" distL="0" distR="0" wp14:anchorId="6021F68D" wp14:editId="45A07D2B">
            <wp:extent cx="5338219" cy="4494102"/>
            <wp:effectExtent l="19050" t="19050" r="15240" b="20955"/>
            <wp:docPr id="11072528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52828" name=""/>
                    <pic:cNvPicPr/>
                  </pic:nvPicPr>
                  <pic:blipFill rotWithShape="1">
                    <a:blip r:embed="rId21"/>
                    <a:srcRect l="2528" t="9689" r="37132"/>
                    <a:stretch/>
                  </pic:blipFill>
                  <pic:spPr bwMode="auto">
                    <a:xfrm>
                      <a:off x="0" y="0"/>
                      <a:ext cx="5354828" cy="4508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2DFF2" w14:textId="77777777" w:rsidR="00A532C9" w:rsidRDefault="00A532C9" w:rsidP="00106BA1">
      <w:pPr>
        <w:pStyle w:val="a7"/>
        <w:ind w:leftChars="0" w:left="360"/>
        <w:rPr>
          <w:rFonts w:ascii="Meiryo UI" w:eastAsia="Meiryo UI" w:hAnsi="Meiryo UI" w:cs="Calibri"/>
          <w:lang w:val="en-US" w:eastAsia="ja-JP"/>
        </w:rPr>
      </w:pPr>
    </w:p>
    <w:p w14:paraId="680EBC3D" w14:textId="182DFA2A" w:rsidR="00986A17" w:rsidRPr="000A7078" w:rsidRDefault="00986A17" w:rsidP="00106BA1">
      <w:pPr>
        <w:pStyle w:val="a7"/>
        <w:ind w:leftChars="0" w:left="360"/>
        <w:rPr>
          <w:rFonts w:ascii="Meiryo UI" w:eastAsia="Meiryo UI" w:hAnsi="Meiryo UI" w:cs="Calibri"/>
          <w:lang w:val="en-US" w:eastAsia="ja-JP"/>
        </w:rPr>
      </w:pPr>
      <w:r w:rsidRPr="000A7078"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85BFACE" wp14:editId="57D30480">
                <wp:simplePos x="0" y="0"/>
                <wp:positionH relativeFrom="column">
                  <wp:posOffset>360218</wp:posOffset>
                </wp:positionH>
                <wp:positionV relativeFrom="paragraph">
                  <wp:posOffset>1655618</wp:posOffset>
                </wp:positionV>
                <wp:extent cx="5243946" cy="332509"/>
                <wp:effectExtent l="0" t="0" r="0" b="0"/>
                <wp:wrapNone/>
                <wp:docPr id="59" name="正方形/長方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46" cy="3325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C2278" id="正方形/長方形 59" o:spid="_x0000_s1026" style="position:absolute;left:0;text-align:left;margin-left:28.35pt;margin-top:130.35pt;width:412.9pt;height:26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vCafAIAAF4FAAAOAAAAZHJzL2Uyb0RvYy54bWysVFFv2yAQfp+0/4B4X+2kSbdGdaqoVadJ&#10;VVu1nfpMMMRImGNA4mS/fgfYTtdVe5iWBwLcd9/dfb7j4nLfarITziswFZ2clJQIw6FWZlPR7883&#10;n75Q4gMzNdNgREUPwtPL5ccPF51diCk0oGvhCJIYv+hsRZsQ7KIoPG9Ey/wJWGHQKMG1LODRbYra&#10;sQ7ZW11My/Ks6MDV1gEX3uPtdTbSZeKXUvBwL6UXgeiKYm4hrS6t67gWywu22DhmG8X7NNg/ZNEy&#10;ZTDoSHXNAiNbp/6gahV34EGGEw5tAVIqLlINWM2kfFPNU8OsSLWgON6OMvn/R8vvdk/2waEMnfUL&#10;j9tYxV66Nv5jfmSfxDqMYol9IBwv59PZ6fnsjBKOttPT6bw8j2oWR2/rfPgqoCVxU1GHHyNpxHa3&#10;PmToAInBPGhV3yit0yE2gLjSjuwYfrr1ZtKT/4bSJmINRK9MGG+KYylpFw5aRJw2j0ISVWPy05RI&#10;6rJjEMa5MGGSTQ2rRY49L/E3RB/SSoUmwsgsMf7I3RMMyEwycOcse3x0FalJR+fyb4ll59EjRQYT&#10;RudWGXDvEWisqo+c8YNIWZqo0hrqw4MjDvKIeMtvFH62W+bDA3M4Ezg9OOfhHhepoaso9DtKGnA/&#10;37uPeGxVtFLS4YxV1P/YMico0d8MNvH5ZDaLQ5kOs/nnKR7ca8v6tcVs2yvAXpjgi2J52kZ80MNW&#10;Omhf8DlYxahoYoZj7Iry4IbDVcizjw8KF6tVguEgWhZuzZPlkTyqGtvyef/CnO17N2DX38Ewj2zx&#10;poUzNnoaWG0DSJX6+6hrrzcOcWqc/sGJr8Trc0Idn8XlLwAAAP//AwBQSwMEFAAGAAgAAAAhAHgf&#10;tUvfAAAACgEAAA8AAABkcnMvZG93bnJldi54bWxMj01PhDAQhu8m/odmTLy5LRA+ggwbY3Sj3nYV&#10;z106ApG2SMsu/nvrSW8zmSfvPG+1XfXITjS7wRqEaCOAkWmtGkyH8Pb6eFMAc14aJUdrCOGbHGzr&#10;y4tKlsqezZ5OB9+xEGJcKRF676eSc9f2pKXb2IlMuH3YWUsf1rnjapbnEK5HHguRcS0HEz70cqL7&#10;ntrPw6IRljR/fljfv3ZJI5r8pRnTJ7+bEK+v1rtbYJ5W/wfDr35Qhzo4He1ilGMjQprlgUSIMxGG&#10;ABRFnAI7IiRREgGvK/6/Qv0DAAD//wMAUEsBAi0AFAAGAAgAAAAhALaDOJL+AAAA4QEAABMAAAAA&#10;AAAAAAAAAAAAAAAAAFtDb250ZW50X1R5cGVzXS54bWxQSwECLQAUAAYACAAAACEAOP0h/9YAAACU&#10;AQAACwAAAAAAAAAAAAAAAAAvAQAAX3JlbHMvLnJlbHNQSwECLQAUAAYACAAAACEAgArwmnwCAABe&#10;BQAADgAAAAAAAAAAAAAAAAAuAgAAZHJzL2Uyb0RvYy54bWxQSwECLQAUAAYACAAAACEAeB+1S98A&#10;AAAKAQAADwAAAAAAAAAAAAAAAADWBAAAZHJzL2Rvd25yZXYueG1sUEsFBgAAAAAEAAQA8wAAAOIF&#10;AAAAAA==&#10;" fillcolor="white [3212]" stroked="f" strokeweight="2pt"/>
            </w:pict>
          </mc:Fallback>
        </mc:AlternateContent>
      </w:r>
    </w:p>
    <w:sectPr w:rsidR="00986A17" w:rsidRPr="000A7078" w:rsidSect="00683BB2">
      <w:footerReference w:type="default" r:id="rId22"/>
      <w:pgSz w:w="11906" w:h="16838" w:code="9"/>
      <w:pgMar w:top="1134" w:right="1440" w:bottom="1134" w:left="1440" w:header="709" w:footer="3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6B0F6" w14:textId="77777777" w:rsidR="00486993" w:rsidRDefault="00486993" w:rsidP="0037347C">
      <w:pPr>
        <w:spacing w:after="0" w:line="240" w:lineRule="auto"/>
      </w:pPr>
      <w:r>
        <w:separator/>
      </w:r>
    </w:p>
  </w:endnote>
  <w:endnote w:type="continuationSeparator" w:id="0">
    <w:p w14:paraId="50AFA6FF" w14:textId="77777777" w:rsidR="00486993" w:rsidRDefault="00486993" w:rsidP="003734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4753097"/>
      <w:docPartObj>
        <w:docPartGallery w:val="Page Numbers (Bottom of Page)"/>
        <w:docPartUnique/>
      </w:docPartObj>
    </w:sdtPr>
    <w:sdtContent>
      <w:p w14:paraId="4E2935CF" w14:textId="455E19A9" w:rsidR="0043533B" w:rsidRDefault="0043533B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 w:eastAsia="ja-JP"/>
          </w:rPr>
          <w:t>2</w:t>
        </w:r>
        <w:r>
          <w:fldChar w:fldCharType="end"/>
        </w:r>
      </w:p>
    </w:sdtContent>
  </w:sdt>
  <w:p w14:paraId="62FE3094" w14:textId="77777777" w:rsidR="0043533B" w:rsidRDefault="0043533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74605" w14:textId="77777777" w:rsidR="00486993" w:rsidRDefault="00486993" w:rsidP="0037347C">
      <w:pPr>
        <w:spacing w:after="0" w:line="240" w:lineRule="auto"/>
      </w:pPr>
      <w:r>
        <w:separator/>
      </w:r>
    </w:p>
  </w:footnote>
  <w:footnote w:type="continuationSeparator" w:id="0">
    <w:p w14:paraId="62575101" w14:textId="77777777" w:rsidR="00486993" w:rsidRDefault="00486993" w:rsidP="003734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12625"/>
    <w:multiLevelType w:val="hybridMultilevel"/>
    <w:tmpl w:val="A2AE9806"/>
    <w:lvl w:ilvl="0" w:tplc="ED22C89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77926FB"/>
    <w:multiLevelType w:val="hybridMultilevel"/>
    <w:tmpl w:val="AE16F1F2"/>
    <w:lvl w:ilvl="0" w:tplc="44086CA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81C0E75"/>
    <w:multiLevelType w:val="hybridMultilevel"/>
    <w:tmpl w:val="4F303DC2"/>
    <w:lvl w:ilvl="0" w:tplc="B662460A">
      <w:start w:val="2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92B2955"/>
    <w:multiLevelType w:val="hybridMultilevel"/>
    <w:tmpl w:val="63A2C162"/>
    <w:lvl w:ilvl="0" w:tplc="6BD8D79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A4A497C"/>
    <w:multiLevelType w:val="multilevel"/>
    <w:tmpl w:val="99168590"/>
    <w:lvl w:ilvl="0">
      <w:start w:val="4"/>
      <w:numFmt w:val="decimal"/>
      <w:lvlText w:val="%1-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2520" w:hanging="2520"/>
      </w:pPr>
      <w:rPr>
        <w:rFonts w:hint="eastAsia"/>
      </w:rPr>
    </w:lvl>
  </w:abstractNum>
  <w:abstractNum w:abstractNumId="5" w15:restartNumberingAfterBreak="0">
    <w:nsid w:val="1A974495"/>
    <w:multiLevelType w:val="hybridMultilevel"/>
    <w:tmpl w:val="992CB16A"/>
    <w:lvl w:ilvl="0" w:tplc="DEA2663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201D2DB1"/>
    <w:multiLevelType w:val="hybridMultilevel"/>
    <w:tmpl w:val="5AF61826"/>
    <w:lvl w:ilvl="0" w:tplc="C8E82010">
      <w:start w:val="1"/>
      <w:numFmt w:val="bullet"/>
      <w:lvlText w:val="・"/>
      <w:lvlJc w:val="left"/>
      <w:pPr>
        <w:ind w:left="360" w:hanging="360"/>
      </w:pPr>
      <w:rPr>
        <w:rFonts w:ascii="Meiryo UI" w:eastAsia="Meiryo UI" w:hAnsi="Meiryo UI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741AF6"/>
    <w:multiLevelType w:val="hybridMultilevel"/>
    <w:tmpl w:val="0D7A5D36"/>
    <w:lvl w:ilvl="0" w:tplc="1F0A4BA2">
      <w:start w:val="1"/>
      <w:numFmt w:val="lowerLetter"/>
      <w:lvlText w:val="(%1)"/>
      <w:lvlJc w:val="left"/>
      <w:pPr>
        <w:ind w:left="720" w:hanging="720"/>
      </w:pPr>
      <w:rPr>
        <w:rFonts w:asciiTheme="minorHAnsi" w:eastAsiaTheme="minorEastAsia" w:hAnsiTheme="minorHAns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E791330"/>
    <w:multiLevelType w:val="hybridMultilevel"/>
    <w:tmpl w:val="3374572A"/>
    <w:lvl w:ilvl="0" w:tplc="E9DE872C">
      <w:start w:val="1"/>
      <w:numFmt w:val="decimal"/>
      <w:lvlText w:val="(%1)"/>
      <w:lvlJc w:val="left"/>
      <w:pPr>
        <w:ind w:left="366" w:hanging="366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9" w15:restartNumberingAfterBreak="0">
    <w:nsid w:val="48797AEA"/>
    <w:multiLevelType w:val="hybridMultilevel"/>
    <w:tmpl w:val="DFD207CA"/>
    <w:lvl w:ilvl="0" w:tplc="2E82BAA4">
      <w:start w:val="2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4BA11CD3"/>
    <w:multiLevelType w:val="hybridMultilevel"/>
    <w:tmpl w:val="03AC5490"/>
    <w:lvl w:ilvl="0" w:tplc="D7964FA6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54E64162"/>
    <w:multiLevelType w:val="hybridMultilevel"/>
    <w:tmpl w:val="00A2B882"/>
    <w:lvl w:ilvl="0" w:tplc="C1F8CBC6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5AA54593"/>
    <w:multiLevelType w:val="hybridMultilevel"/>
    <w:tmpl w:val="96408208"/>
    <w:lvl w:ilvl="0" w:tplc="B830A398">
      <w:start w:val="1"/>
      <w:numFmt w:val="upperLetter"/>
      <w:lvlText w:val="(%1)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60950EFE"/>
    <w:multiLevelType w:val="hybridMultilevel"/>
    <w:tmpl w:val="0F2A282C"/>
    <w:lvl w:ilvl="0" w:tplc="98822A02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6B1B46F5"/>
    <w:multiLevelType w:val="hybridMultilevel"/>
    <w:tmpl w:val="D80CF1FE"/>
    <w:lvl w:ilvl="0" w:tplc="7D86FA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6F6721F9"/>
    <w:multiLevelType w:val="hybridMultilevel"/>
    <w:tmpl w:val="FD30ADB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6" w15:restartNumberingAfterBreak="0">
    <w:nsid w:val="73A26101"/>
    <w:multiLevelType w:val="hybridMultilevel"/>
    <w:tmpl w:val="01E61CDC"/>
    <w:lvl w:ilvl="0" w:tplc="ED2EAB3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77B831CA"/>
    <w:multiLevelType w:val="hybridMultilevel"/>
    <w:tmpl w:val="686C7472"/>
    <w:lvl w:ilvl="0" w:tplc="C450AE1E">
      <w:start w:val="2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7D377BF6"/>
    <w:multiLevelType w:val="hybridMultilevel"/>
    <w:tmpl w:val="EE4EDD2C"/>
    <w:lvl w:ilvl="0" w:tplc="16704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811553081">
    <w:abstractNumId w:val="18"/>
  </w:num>
  <w:num w:numId="2" w16cid:durableId="347216846">
    <w:abstractNumId w:val="16"/>
  </w:num>
  <w:num w:numId="3" w16cid:durableId="442650009">
    <w:abstractNumId w:val="1"/>
  </w:num>
  <w:num w:numId="4" w16cid:durableId="582377083">
    <w:abstractNumId w:val="11"/>
  </w:num>
  <w:num w:numId="5" w16cid:durableId="937297600">
    <w:abstractNumId w:val="3"/>
  </w:num>
  <w:num w:numId="6" w16cid:durableId="1202866580">
    <w:abstractNumId w:val="5"/>
  </w:num>
  <w:num w:numId="7" w16cid:durableId="686102509">
    <w:abstractNumId w:val="9"/>
  </w:num>
  <w:num w:numId="8" w16cid:durableId="1179276418">
    <w:abstractNumId w:val="14"/>
  </w:num>
  <w:num w:numId="9" w16cid:durableId="1710569634">
    <w:abstractNumId w:val="17"/>
  </w:num>
  <w:num w:numId="10" w16cid:durableId="1518614954">
    <w:abstractNumId w:val="2"/>
  </w:num>
  <w:num w:numId="11" w16cid:durableId="1519588398">
    <w:abstractNumId w:val="13"/>
  </w:num>
  <w:num w:numId="12" w16cid:durableId="1986280874">
    <w:abstractNumId w:val="0"/>
  </w:num>
  <w:num w:numId="13" w16cid:durableId="1639921618">
    <w:abstractNumId w:val="10"/>
  </w:num>
  <w:num w:numId="14" w16cid:durableId="580607722">
    <w:abstractNumId w:val="7"/>
  </w:num>
  <w:num w:numId="15" w16cid:durableId="2139645303">
    <w:abstractNumId w:val="12"/>
  </w:num>
  <w:num w:numId="16" w16cid:durableId="415253590">
    <w:abstractNumId w:val="6"/>
  </w:num>
  <w:num w:numId="17" w16cid:durableId="682972169">
    <w:abstractNumId w:val="4"/>
  </w:num>
  <w:num w:numId="18" w16cid:durableId="1866209517">
    <w:abstractNumId w:val="15"/>
  </w:num>
  <w:num w:numId="19" w16cid:durableId="1279430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dirty"/>
  <w:defaultTabStop w:val="72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EE2"/>
    <w:rsid w:val="00001318"/>
    <w:rsid w:val="0000475C"/>
    <w:rsid w:val="00007CD4"/>
    <w:rsid w:val="00023AF2"/>
    <w:rsid w:val="00053570"/>
    <w:rsid w:val="0005451C"/>
    <w:rsid w:val="00062AC9"/>
    <w:rsid w:val="0009099A"/>
    <w:rsid w:val="00095096"/>
    <w:rsid w:val="000A0D2F"/>
    <w:rsid w:val="000A13ED"/>
    <w:rsid w:val="000A5008"/>
    <w:rsid w:val="000A7078"/>
    <w:rsid w:val="000B12D1"/>
    <w:rsid w:val="000D7BEF"/>
    <w:rsid w:val="000E49A2"/>
    <w:rsid w:val="000F216C"/>
    <w:rsid w:val="00106BA1"/>
    <w:rsid w:val="0011175F"/>
    <w:rsid w:val="00126293"/>
    <w:rsid w:val="00137727"/>
    <w:rsid w:val="00155684"/>
    <w:rsid w:val="0017723F"/>
    <w:rsid w:val="001817C9"/>
    <w:rsid w:val="001C0F2E"/>
    <w:rsid w:val="001D6721"/>
    <w:rsid w:val="001E2632"/>
    <w:rsid w:val="001E459B"/>
    <w:rsid w:val="001F7D91"/>
    <w:rsid w:val="00204000"/>
    <w:rsid w:val="00223111"/>
    <w:rsid w:val="002528FC"/>
    <w:rsid w:val="002653C9"/>
    <w:rsid w:val="0026658A"/>
    <w:rsid w:val="002725E7"/>
    <w:rsid w:val="0029372D"/>
    <w:rsid w:val="00295010"/>
    <w:rsid w:val="002B4549"/>
    <w:rsid w:val="002D0BE3"/>
    <w:rsid w:val="002E26D1"/>
    <w:rsid w:val="002E758F"/>
    <w:rsid w:val="002F5314"/>
    <w:rsid w:val="00302914"/>
    <w:rsid w:val="00303637"/>
    <w:rsid w:val="003110A3"/>
    <w:rsid w:val="00316A88"/>
    <w:rsid w:val="00324A3F"/>
    <w:rsid w:val="00331AF2"/>
    <w:rsid w:val="00336D85"/>
    <w:rsid w:val="003457C4"/>
    <w:rsid w:val="00354922"/>
    <w:rsid w:val="00361D92"/>
    <w:rsid w:val="003642DA"/>
    <w:rsid w:val="00365D95"/>
    <w:rsid w:val="0037347C"/>
    <w:rsid w:val="00384EB5"/>
    <w:rsid w:val="003B7038"/>
    <w:rsid w:val="004071D1"/>
    <w:rsid w:val="004146CC"/>
    <w:rsid w:val="004167E5"/>
    <w:rsid w:val="0043127E"/>
    <w:rsid w:val="004326C0"/>
    <w:rsid w:val="00433DB9"/>
    <w:rsid w:val="0043533B"/>
    <w:rsid w:val="00436B94"/>
    <w:rsid w:val="0047049A"/>
    <w:rsid w:val="00470B8A"/>
    <w:rsid w:val="00476F05"/>
    <w:rsid w:val="00477343"/>
    <w:rsid w:val="00482B05"/>
    <w:rsid w:val="00486993"/>
    <w:rsid w:val="0049330C"/>
    <w:rsid w:val="004C2EFC"/>
    <w:rsid w:val="004F1876"/>
    <w:rsid w:val="004F32FC"/>
    <w:rsid w:val="004F34F1"/>
    <w:rsid w:val="00503A5E"/>
    <w:rsid w:val="00522DD4"/>
    <w:rsid w:val="005318F3"/>
    <w:rsid w:val="00532BB7"/>
    <w:rsid w:val="00540788"/>
    <w:rsid w:val="00540BC2"/>
    <w:rsid w:val="00552977"/>
    <w:rsid w:val="005537CA"/>
    <w:rsid w:val="0055542E"/>
    <w:rsid w:val="00556F64"/>
    <w:rsid w:val="005619A1"/>
    <w:rsid w:val="0057713B"/>
    <w:rsid w:val="00586E3F"/>
    <w:rsid w:val="00596CAC"/>
    <w:rsid w:val="005D13AF"/>
    <w:rsid w:val="005D4E04"/>
    <w:rsid w:val="005F58C1"/>
    <w:rsid w:val="00615378"/>
    <w:rsid w:val="006373FC"/>
    <w:rsid w:val="00641B37"/>
    <w:rsid w:val="006453E8"/>
    <w:rsid w:val="006459B5"/>
    <w:rsid w:val="00654681"/>
    <w:rsid w:val="006779E7"/>
    <w:rsid w:val="006804FD"/>
    <w:rsid w:val="00683BB2"/>
    <w:rsid w:val="0068657A"/>
    <w:rsid w:val="00687D6B"/>
    <w:rsid w:val="0069242D"/>
    <w:rsid w:val="006A02E9"/>
    <w:rsid w:val="006A0732"/>
    <w:rsid w:val="006A2C24"/>
    <w:rsid w:val="006B1AE4"/>
    <w:rsid w:val="006B3452"/>
    <w:rsid w:val="006C2F8A"/>
    <w:rsid w:val="006D322D"/>
    <w:rsid w:val="006E6C77"/>
    <w:rsid w:val="006F0ABF"/>
    <w:rsid w:val="006F2623"/>
    <w:rsid w:val="006F5D30"/>
    <w:rsid w:val="00706DCC"/>
    <w:rsid w:val="00711B0C"/>
    <w:rsid w:val="00723510"/>
    <w:rsid w:val="00732647"/>
    <w:rsid w:val="00764529"/>
    <w:rsid w:val="00776408"/>
    <w:rsid w:val="007822D2"/>
    <w:rsid w:val="007927A1"/>
    <w:rsid w:val="007937D0"/>
    <w:rsid w:val="007B42A9"/>
    <w:rsid w:val="007B66E1"/>
    <w:rsid w:val="007C655C"/>
    <w:rsid w:val="007C7472"/>
    <w:rsid w:val="007E0A98"/>
    <w:rsid w:val="007E11E7"/>
    <w:rsid w:val="007E160B"/>
    <w:rsid w:val="007E1C07"/>
    <w:rsid w:val="007E5E59"/>
    <w:rsid w:val="007E6E4E"/>
    <w:rsid w:val="00800771"/>
    <w:rsid w:val="00801C1F"/>
    <w:rsid w:val="008102A3"/>
    <w:rsid w:val="00825623"/>
    <w:rsid w:val="00844BA0"/>
    <w:rsid w:val="00844CB0"/>
    <w:rsid w:val="00856AC0"/>
    <w:rsid w:val="00874C07"/>
    <w:rsid w:val="00883F94"/>
    <w:rsid w:val="008B48F9"/>
    <w:rsid w:val="008D176C"/>
    <w:rsid w:val="008F66D2"/>
    <w:rsid w:val="00901B93"/>
    <w:rsid w:val="00907424"/>
    <w:rsid w:val="009106F6"/>
    <w:rsid w:val="00917B63"/>
    <w:rsid w:val="009228EB"/>
    <w:rsid w:val="00922EE2"/>
    <w:rsid w:val="00925BFF"/>
    <w:rsid w:val="00927593"/>
    <w:rsid w:val="009312E4"/>
    <w:rsid w:val="00934776"/>
    <w:rsid w:val="00950CB5"/>
    <w:rsid w:val="00963961"/>
    <w:rsid w:val="0096782E"/>
    <w:rsid w:val="0097080D"/>
    <w:rsid w:val="00975FBF"/>
    <w:rsid w:val="00986A17"/>
    <w:rsid w:val="00994D02"/>
    <w:rsid w:val="009B070A"/>
    <w:rsid w:val="009B67B9"/>
    <w:rsid w:val="009C01A6"/>
    <w:rsid w:val="009C089D"/>
    <w:rsid w:val="009E562E"/>
    <w:rsid w:val="009F3D30"/>
    <w:rsid w:val="00A11606"/>
    <w:rsid w:val="00A139AF"/>
    <w:rsid w:val="00A22F83"/>
    <w:rsid w:val="00A2782B"/>
    <w:rsid w:val="00A316D4"/>
    <w:rsid w:val="00A4359C"/>
    <w:rsid w:val="00A4399E"/>
    <w:rsid w:val="00A451BE"/>
    <w:rsid w:val="00A532C9"/>
    <w:rsid w:val="00A5730E"/>
    <w:rsid w:val="00AB0701"/>
    <w:rsid w:val="00AB4D04"/>
    <w:rsid w:val="00AC5D28"/>
    <w:rsid w:val="00AD0F97"/>
    <w:rsid w:val="00AD11CB"/>
    <w:rsid w:val="00AE7929"/>
    <w:rsid w:val="00B00D6D"/>
    <w:rsid w:val="00B01A93"/>
    <w:rsid w:val="00B037A2"/>
    <w:rsid w:val="00B046FF"/>
    <w:rsid w:val="00B07327"/>
    <w:rsid w:val="00B120A1"/>
    <w:rsid w:val="00B23891"/>
    <w:rsid w:val="00B33681"/>
    <w:rsid w:val="00B4017C"/>
    <w:rsid w:val="00B578E4"/>
    <w:rsid w:val="00B654CA"/>
    <w:rsid w:val="00B6708D"/>
    <w:rsid w:val="00B6708E"/>
    <w:rsid w:val="00B71C1A"/>
    <w:rsid w:val="00B7419F"/>
    <w:rsid w:val="00B850B8"/>
    <w:rsid w:val="00B86E55"/>
    <w:rsid w:val="00B87C5D"/>
    <w:rsid w:val="00B907E6"/>
    <w:rsid w:val="00BA10EF"/>
    <w:rsid w:val="00BA13B5"/>
    <w:rsid w:val="00BA15BB"/>
    <w:rsid w:val="00C13FA5"/>
    <w:rsid w:val="00C20BD2"/>
    <w:rsid w:val="00C30069"/>
    <w:rsid w:val="00C625C2"/>
    <w:rsid w:val="00CB3378"/>
    <w:rsid w:val="00CB345B"/>
    <w:rsid w:val="00CB4053"/>
    <w:rsid w:val="00CE41DA"/>
    <w:rsid w:val="00CF7EA7"/>
    <w:rsid w:val="00D03F36"/>
    <w:rsid w:val="00D15111"/>
    <w:rsid w:val="00D305B5"/>
    <w:rsid w:val="00D45E57"/>
    <w:rsid w:val="00D46B3D"/>
    <w:rsid w:val="00D577D8"/>
    <w:rsid w:val="00D67148"/>
    <w:rsid w:val="00D7162D"/>
    <w:rsid w:val="00D775D4"/>
    <w:rsid w:val="00DA09C1"/>
    <w:rsid w:val="00DA1AB1"/>
    <w:rsid w:val="00DB4715"/>
    <w:rsid w:val="00DC0F8E"/>
    <w:rsid w:val="00DC1DB9"/>
    <w:rsid w:val="00DC31F8"/>
    <w:rsid w:val="00DC4617"/>
    <w:rsid w:val="00DC79C3"/>
    <w:rsid w:val="00DD5EE7"/>
    <w:rsid w:val="00DD67E7"/>
    <w:rsid w:val="00DE7A0E"/>
    <w:rsid w:val="00E16BE0"/>
    <w:rsid w:val="00E40A46"/>
    <w:rsid w:val="00E420D9"/>
    <w:rsid w:val="00E42BD6"/>
    <w:rsid w:val="00E46737"/>
    <w:rsid w:val="00E46A71"/>
    <w:rsid w:val="00E533C4"/>
    <w:rsid w:val="00E6536C"/>
    <w:rsid w:val="00E709D0"/>
    <w:rsid w:val="00E8028B"/>
    <w:rsid w:val="00E87E3F"/>
    <w:rsid w:val="00E93377"/>
    <w:rsid w:val="00E96453"/>
    <w:rsid w:val="00EA16BD"/>
    <w:rsid w:val="00EA2A4A"/>
    <w:rsid w:val="00EA6E5F"/>
    <w:rsid w:val="00ED29E1"/>
    <w:rsid w:val="00ED2B55"/>
    <w:rsid w:val="00EE0B31"/>
    <w:rsid w:val="00EE4643"/>
    <w:rsid w:val="00EE6E89"/>
    <w:rsid w:val="00EF1A9E"/>
    <w:rsid w:val="00EF2609"/>
    <w:rsid w:val="00EF4F5F"/>
    <w:rsid w:val="00F00256"/>
    <w:rsid w:val="00F03AE9"/>
    <w:rsid w:val="00F321B4"/>
    <w:rsid w:val="00F42E77"/>
    <w:rsid w:val="00F45305"/>
    <w:rsid w:val="00F60C66"/>
    <w:rsid w:val="00F60FF5"/>
    <w:rsid w:val="00F7161B"/>
    <w:rsid w:val="00F94CFB"/>
    <w:rsid w:val="00F964C6"/>
    <w:rsid w:val="00FD0AF7"/>
    <w:rsid w:val="00FE1115"/>
    <w:rsid w:val="00FE366D"/>
    <w:rsid w:val="00FF6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7BAF491"/>
  <w15:docId w15:val="{61E558BE-A839-4601-B6A1-0CDC0D2E0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6F262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4">
    <w:name w:val="副題 (文字)"/>
    <w:basedOn w:val="a0"/>
    <w:link w:val="a3"/>
    <w:uiPriority w:val="11"/>
    <w:rsid w:val="006F262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6F26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吹き出し (文字)"/>
    <w:basedOn w:val="a0"/>
    <w:link w:val="a5"/>
    <w:uiPriority w:val="99"/>
    <w:semiHidden/>
    <w:rsid w:val="006F2623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AC5D28"/>
    <w:pPr>
      <w:ind w:leftChars="400" w:left="840"/>
    </w:pPr>
  </w:style>
  <w:style w:type="character" w:customStyle="1" w:styleId="test-idfield-label">
    <w:name w:val="test-id__field-label"/>
    <w:basedOn w:val="a0"/>
    <w:rsid w:val="00711B0C"/>
  </w:style>
  <w:style w:type="character" w:customStyle="1" w:styleId="slds-assistive-text">
    <w:name w:val="slds-assistive-text"/>
    <w:basedOn w:val="a0"/>
    <w:rsid w:val="00711B0C"/>
  </w:style>
  <w:style w:type="character" w:styleId="a8">
    <w:name w:val="Hyperlink"/>
    <w:basedOn w:val="a0"/>
    <w:uiPriority w:val="99"/>
    <w:semiHidden/>
    <w:unhideWhenUsed/>
    <w:rsid w:val="0009099A"/>
    <w:rPr>
      <w:color w:val="0000FF"/>
      <w:u w:val="single"/>
    </w:rPr>
  </w:style>
  <w:style w:type="paragraph" w:styleId="a9">
    <w:name w:val="header"/>
    <w:basedOn w:val="a"/>
    <w:link w:val="aa"/>
    <w:uiPriority w:val="99"/>
    <w:unhideWhenUsed/>
    <w:rsid w:val="0037347C"/>
    <w:pPr>
      <w:tabs>
        <w:tab w:val="center" w:pos="4252"/>
        <w:tab w:val="right" w:pos="8504"/>
      </w:tabs>
      <w:snapToGrid w:val="0"/>
    </w:pPr>
  </w:style>
  <w:style w:type="character" w:customStyle="1" w:styleId="aa">
    <w:name w:val="ヘッダー (文字)"/>
    <w:basedOn w:val="a0"/>
    <w:link w:val="a9"/>
    <w:uiPriority w:val="99"/>
    <w:rsid w:val="0037347C"/>
  </w:style>
  <w:style w:type="paragraph" w:styleId="ab">
    <w:name w:val="footer"/>
    <w:basedOn w:val="a"/>
    <w:link w:val="ac"/>
    <w:uiPriority w:val="99"/>
    <w:unhideWhenUsed/>
    <w:rsid w:val="0037347C"/>
    <w:pPr>
      <w:tabs>
        <w:tab w:val="center" w:pos="4252"/>
        <w:tab w:val="right" w:pos="8504"/>
      </w:tabs>
      <w:snapToGrid w:val="0"/>
    </w:pPr>
  </w:style>
  <w:style w:type="character" w:customStyle="1" w:styleId="ac">
    <w:name w:val="フッター (文字)"/>
    <w:basedOn w:val="a0"/>
    <w:link w:val="ab"/>
    <w:uiPriority w:val="99"/>
    <w:rsid w:val="003734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6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7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9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rootstock.my.site.com/Trailblazer/s/article/RootForms-Folder-Email-Configura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FA8E1D-1C7B-41F6-81C2-6603C857D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6</Pages>
  <Words>127</Words>
  <Characters>730</Characters>
  <Application>Microsoft Office Word</Application>
  <DocSecurity>0</DocSecurity>
  <Lines>6</Lines>
  <Paragraphs>1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hkitagawa@rootstock.com</dc:creator>
  <cp:lastModifiedBy>北川 裕高</cp:lastModifiedBy>
  <cp:revision>246</cp:revision>
  <dcterms:created xsi:type="dcterms:W3CDTF">2022-08-12T08:11:00Z</dcterms:created>
  <dcterms:modified xsi:type="dcterms:W3CDTF">2023-06-15T16:59:00Z</dcterms:modified>
</cp:coreProperties>
</file>